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4547" w14:textId="320F0F03" w:rsidR="008F031D" w:rsidRDefault="00912107" w:rsidP="006C21BA">
      <w:r>
        <w:rPr>
          <w:noProof/>
        </w:rPr>
        <w:drawing>
          <wp:anchor distT="0" distB="0" distL="114300" distR="114300" simplePos="0" relativeHeight="251659264" behindDoc="0" locked="0" layoutInCell="1" allowOverlap="1" wp14:anchorId="06BFA183" wp14:editId="51F3BD19">
            <wp:simplePos x="0" y="0"/>
            <wp:positionH relativeFrom="column">
              <wp:posOffset>3971925</wp:posOffset>
            </wp:positionH>
            <wp:positionV relativeFrom="page">
              <wp:posOffset>38100</wp:posOffset>
            </wp:positionV>
            <wp:extent cx="2131060" cy="2131060"/>
            <wp:effectExtent l="0" t="0" r="2540" b="2540"/>
            <wp:wrapSquare wrapText="bothSides"/>
            <wp:docPr id="295168270" name="Picture 1" descr="Holmer Green Baptist Churc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lmer Green Baptist Church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43D9A" w14:textId="1F2631B5" w:rsidR="00A2546E" w:rsidRDefault="00A2546E" w:rsidP="006C21BA">
      <w:r w:rsidRPr="00AD55A2">
        <w:rPr>
          <w:b/>
          <w:bCs/>
          <w:sz w:val="28"/>
          <w:szCs w:val="28"/>
        </w:rPr>
        <w:t xml:space="preserve">Application </w:t>
      </w:r>
      <w:r w:rsidR="00331FD0" w:rsidRPr="00AD55A2">
        <w:rPr>
          <w:b/>
          <w:bCs/>
          <w:sz w:val="28"/>
          <w:szCs w:val="28"/>
        </w:rPr>
        <w:t>for</w:t>
      </w:r>
      <w:r w:rsidR="00331FD0">
        <w:t xml:space="preserve"> </w:t>
      </w:r>
      <w:r w:rsidR="00331FD0" w:rsidRPr="00AD55A2">
        <w:rPr>
          <w:b/>
          <w:bCs/>
          <w:sz w:val="28"/>
          <w:szCs w:val="28"/>
        </w:rPr>
        <w:t>Employment</w:t>
      </w:r>
      <w:r w:rsidR="00331FD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00BE" w14:paraId="51D2D042" w14:textId="77777777" w:rsidTr="007200BE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092D71D" w14:textId="77777777" w:rsidR="007200BE" w:rsidRDefault="007200BE" w:rsidP="00D506C3">
            <w:pPr>
              <w:rPr>
                <w:b/>
                <w:bCs/>
                <w:sz w:val="22"/>
                <w:szCs w:val="22"/>
              </w:rPr>
            </w:pPr>
            <w:r w:rsidRPr="00D506C3">
              <w:rPr>
                <w:b/>
                <w:bCs/>
                <w:sz w:val="22"/>
                <w:szCs w:val="22"/>
              </w:rPr>
              <w:t xml:space="preserve">Personal Details </w:t>
            </w:r>
          </w:p>
          <w:p w14:paraId="0ECFB802" w14:textId="00FB3602" w:rsidR="00406037" w:rsidRPr="00D506C3" w:rsidRDefault="00406037" w:rsidP="00D506C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200BE" w14:paraId="6D76DF1F" w14:textId="77777777" w:rsidTr="00B567F9">
        <w:trPr>
          <w:trHeight w:val="5380"/>
        </w:trPr>
        <w:tc>
          <w:tcPr>
            <w:tcW w:w="4508" w:type="dxa"/>
          </w:tcPr>
          <w:p w14:paraId="3DBE756E" w14:textId="77777777" w:rsidR="007200BE" w:rsidRDefault="007200BE" w:rsidP="006C21BA"/>
          <w:p w14:paraId="2F28E17E" w14:textId="254BBFD9" w:rsidR="007200BE" w:rsidRPr="00B431F4" w:rsidRDefault="007200BE" w:rsidP="006C21BA">
            <w:pPr>
              <w:rPr>
                <w:sz w:val="22"/>
                <w:szCs w:val="22"/>
              </w:rPr>
            </w:pPr>
            <w:r w:rsidRPr="00B431F4">
              <w:rPr>
                <w:sz w:val="22"/>
                <w:szCs w:val="22"/>
              </w:rPr>
              <w:t>Surname</w:t>
            </w:r>
            <w:r w:rsidR="00B431F4">
              <w:rPr>
                <w:sz w:val="22"/>
                <w:szCs w:val="22"/>
              </w:rPr>
              <w:t>………………………………………………</w:t>
            </w:r>
            <w:r w:rsidRPr="00B431F4">
              <w:rPr>
                <w:sz w:val="22"/>
                <w:szCs w:val="22"/>
              </w:rPr>
              <w:t xml:space="preserve"> </w:t>
            </w:r>
          </w:p>
          <w:p w14:paraId="422E2035" w14:textId="77777777" w:rsidR="00B431F4" w:rsidRPr="00B431F4" w:rsidRDefault="00B431F4" w:rsidP="006C21BA">
            <w:pPr>
              <w:rPr>
                <w:sz w:val="22"/>
                <w:szCs w:val="22"/>
              </w:rPr>
            </w:pPr>
          </w:p>
          <w:p w14:paraId="6DB970D1" w14:textId="20176C35" w:rsidR="00B431F4" w:rsidRPr="00B431F4" w:rsidRDefault="00B431F4" w:rsidP="006C21BA">
            <w:pPr>
              <w:rPr>
                <w:sz w:val="22"/>
                <w:szCs w:val="22"/>
              </w:rPr>
            </w:pPr>
            <w:r w:rsidRPr="00B431F4">
              <w:rPr>
                <w:sz w:val="22"/>
                <w:szCs w:val="22"/>
              </w:rPr>
              <w:t>Forename(s)</w:t>
            </w:r>
            <w:r>
              <w:rPr>
                <w:sz w:val="22"/>
                <w:szCs w:val="22"/>
              </w:rPr>
              <w:t>…………………………………………</w:t>
            </w:r>
          </w:p>
          <w:p w14:paraId="361210D5" w14:textId="77777777" w:rsidR="00B431F4" w:rsidRPr="00B431F4" w:rsidRDefault="00B431F4" w:rsidP="006C21BA">
            <w:pPr>
              <w:rPr>
                <w:sz w:val="22"/>
                <w:szCs w:val="22"/>
              </w:rPr>
            </w:pPr>
          </w:p>
          <w:p w14:paraId="598CB767" w14:textId="4CDA48B7" w:rsidR="00B431F4" w:rsidRPr="00B431F4" w:rsidRDefault="00B431F4" w:rsidP="006C21BA">
            <w:pPr>
              <w:rPr>
                <w:sz w:val="22"/>
                <w:szCs w:val="22"/>
              </w:rPr>
            </w:pPr>
            <w:r w:rsidRPr="00B431F4">
              <w:rPr>
                <w:sz w:val="22"/>
                <w:szCs w:val="22"/>
              </w:rPr>
              <w:t>Preferred title</w:t>
            </w:r>
            <w:r>
              <w:rPr>
                <w:sz w:val="22"/>
                <w:szCs w:val="22"/>
              </w:rPr>
              <w:t>……………………………………….</w:t>
            </w:r>
            <w:r w:rsidRPr="00B431F4">
              <w:rPr>
                <w:sz w:val="22"/>
                <w:szCs w:val="22"/>
              </w:rPr>
              <w:t xml:space="preserve"> </w:t>
            </w:r>
          </w:p>
          <w:p w14:paraId="6A84C015" w14:textId="77777777" w:rsidR="00B431F4" w:rsidRPr="00B431F4" w:rsidRDefault="00B431F4" w:rsidP="006C21BA">
            <w:pPr>
              <w:rPr>
                <w:sz w:val="22"/>
                <w:szCs w:val="22"/>
              </w:rPr>
            </w:pPr>
          </w:p>
          <w:p w14:paraId="394970A3" w14:textId="301C6B7C" w:rsidR="00B431F4" w:rsidRPr="00B431F4" w:rsidRDefault="00B431F4" w:rsidP="006C21BA">
            <w:pPr>
              <w:rPr>
                <w:sz w:val="22"/>
                <w:szCs w:val="22"/>
              </w:rPr>
            </w:pPr>
            <w:r w:rsidRPr="00B431F4">
              <w:rPr>
                <w:sz w:val="22"/>
                <w:szCs w:val="22"/>
              </w:rPr>
              <w:t>Address</w:t>
            </w:r>
            <w:r>
              <w:rPr>
                <w:sz w:val="22"/>
                <w:szCs w:val="22"/>
              </w:rPr>
              <w:t>………………………………………………</w:t>
            </w:r>
          </w:p>
          <w:p w14:paraId="3E0C7BD9" w14:textId="77777777" w:rsidR="00B431F4" w:rsidRDefault="00B431F4" w:rsidP="006C21BA">
            <w:pPr>
              <w:rPr>
                <w:sz w:val="22"/>
                <w:szCs w:val="22"/>
              </w:rPr>
            </w:pPr>
          </w:p>
          <w:p w14:paraId="09F8C673" w14:textId="7DC65DE1" w:rsidR="00B431F4" w:rsidRPr="00B431F4" w:rsidRDefault="00B431F4" w:rsidP="006C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………………………………………………………….</w:t>
            </w:r>
          </w:p>
          <w:p w14:paraId="66F57666" w14:textId="77777777" w:rsidR="00B431F4" w:rsidRDefault="00B431F4" w:rsidP="006C21BA">
            <w:pPr>
              <w:rPr>
                <w:sz w:val="22"/>
                <w:szCs w:val="22"/>
              </w:rPr>
            </w:pPr>
          </w:p>
          <w:p w14:paraId="20D4C290" w14:textId="7FF7F817" w:rsidR="00B431F4" w:rsidRPr="00B431F4" w:rsidRDefault="00B431F4" w:rsidP="006C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………………………………………………………….</w:t>
            </w:r>
          </w:p>
          <w:p w14:paraId="3FA3654E" w14:textId="77777777" w:rsidR="00B431F4" w:rsidRDefault="00B431F4" w:rsidP="006C21BA">
            <w:pPr>
              <w:rPr>
                <w:sz w:val="22"/>
                <w:szCs w:val="22"/>
              </w:rPr>
            </w:pPr>
          </w:p>
          <w:p w14:paraId="2518F7F0" w14:textId="0A860856" w:rsidR="00B431F4" w:rsidRPr="00B431F4" w:rsidRDefault="00B431F4" w:rsidP="006C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…………………………Postcode………………….</w:t>
            </w:r>
          </w:p>
          <w:p w14:paraId="6D49BC9E" w14:textId="77777777" w:rsidR="00B431F4" w:rsidRDefault="00B431F4" w:rsidP="006C21BA">
            <w:pPr>
              <w:rPr>
                <w:sz w:val="22"/>
                <w:szCs w:val="22"/>
              </w:rPr>
            </w:pPr>
          </w:p>
          <w:p w14:paraId="0E3B6E77" w14:textId="19AD1F56" w:rsidR="00B431F4" w:rsidRPr="00B431F4" w:rsidRDefault="00B431F4" w:rsidP="006C21BA">
            <w:pPr>
              <w:rPr>
                <w:sz w:val="22"/>
                <w:szCs w:val="22"/>
              </w:rPr>
            </w:pPr>
            <w:r w:rsidRPr="00B431F4">
              <w:rPr>
                <w:sz w:val="22"/>
                <w:szCs w:val="22"/>
              </w:rPr>
              <w:t>Date of Birth</w:t>
            </w:r>
            <w:r>
              <w:rPr>
                <w:sz w:val="22"/>
                <w:szCs w:val="22"/>
              </w:rPr>
              <w:t>……………………………………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</w:p>
          <w:p w14:paraId="493FAD72" w14:textId="77777777" w:rsidR="00B431F4" w:rsidRPr="00B431F4" w:rsidRDefault="00B431F4" w:rsidP="006C21BA">
            <w:pPr>
              <w:rPr>
                <w:sz w:val="22"/>
                <w:szCs w:val="22"/>
              </w:rPr>
            </w:pPr>
          </w:p>
          <w:p w14:paraId="018F5B9D" w14:textId="797E7E6D" w:rsidR="00B431F4" w:rsidRPr="00B431F4" w:rsidRDefault="00B431F4" w:rsidP="006C21BA">
            <w:pPr>
              <w:rPr>
                <w:sz w:val="22"/>
                <w:szCs w:val="22"/>
              </w:rPr>
            </w:pPr>
            <w:r w:rsidRPr="00B431F4">
              <w:rPr>
                <w:sz w:val="22"/>
                <w:szCs w:val="22"/>
              </w:rPr>
              <w:t>Place of Birth</w:t>
            </w:r>
            <w:r>
              <w:rPr>
                <w:sz w:val="22"/>
                <w:szCs w:val="22"/>
              </w:rPr>
              <w:t>……………………………………….</w:t>
            </w:r>
          </w:p>
          <w:p w14:paraId="023B2322" w14:textId="77777777" w:rsidR="007200BE" w:rsidRDefault="007200BE" w:rsidP="006C21BA"/>
          <w:p w14:paraId="1F8C6246" w14:textId="77777777" w:rsidR="007200BE" w:rsidRDefault="007200BE" w:rsidP="006C21BA"/>
        </w:tc>
        <w:tc>
          <w:tcPr>
            <w:tcW w:w="4508" w:type="dxa"/>
          </w:tcPr>
          <w:p w14:paraId="2258DD21" w14:textId="77777777" w:rsidR="007200BE" w:rsidRPr="00B567F9" w:rsidRDefault="007200BE" w:rsidP="006C21BA">
            <w:pPr>
              <w:rPr>
                <w:sz w:val="22"/>
                <w:szCs w:val="22"/>
              </w:rPr>
            </w:pPr>
          </w:p>
          <w:p w14:paraId="073BA2A7" w14:textId="1CEE5B0F" w:rsidR="007200BE" w:rsidRPr="00B567F9" w:rsidRDefault="00B431F4" w:rsidP="006C21BA">
            <w:pPr>
              <w:rPr>
                <w:sz w:val="22"/>
                <w:szCs w:val="22"/>
              </w:rPr>
            </w:pPr>
            <w:r w:rsidRPr="00B567F9">
              <w:rPr>
                <w:sz w:val="22"/>
                <w:szCs w:val="22"/>
              </w:rPr>
              <w:t>Conta</w:t>
            </w:r>
            <w:r w:rsidR="00B567F9">
              <w:rPr>
                <w:sz w:val="22"/>
                <w:szCs w:val="22"/>
              </w:rPr>
              <w:t>ct</w:t>
            </w:r>
          </w:p>
          <w:p w14:paraId="4AB63758" w14:textId="77777777" w:rsidR="00B431F4" w:rsidRPr="00B567F9" w:rsidRDefault="00B431F4" w:rsidP="006C21BA">
            <w:pPr>
              <w:rPr>
                <w:sz w:val="22"/>
                <w:szCs w:val="22"/>
              </w:rPr>
            </w:pPr>
          </w:p>
          <w:p w14:paraId="0ABFDE12" w14:textId="478E24E2" w:rsidR="00B431F4" w:rsidRPr="00B567F9" w:rsidRDefault="000563D4" w:rsidP="006C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B431F4" w:rsidRPr="00B567F9">
              <w:rPr>
                <w:sz w:val="22"/>
                <w:szCs w:val="22"/>
              </w:rPr>
              <w:t xml:space="preserve">ome </w:t>
            </w:r>
            <w:proofErr w:type="spellStart"/>
            <w:r w:rsidR="00B431F4" w:rsidRPr="00B567F9">
              <w:rPr>
                <w:sz w:val="22"/>
                <w:szCs w:val="22"/>
              </w:rPr>
              <w:t>tel</w:t>
            </w:r>
            <w:proofErr w:type="spellEnd"/>
            <w:r w:rsidR="00B567F9">
              <w:rPr>
                <w:sz w:val="22"/>
                <w:szCs w:val="22"/>
              </w:rPr>
              <w:t>……………………………………………</w:t>
            </w:r>
            <w:proofErr w:type="gramStart"/>
            <w:r w:rsidR="00B567F9">
              <w:rPr>
                <w:sz w:val="22"/>
                <w:szCs w:val="22"/>
              </w:rPr>
              <w:t>…..</w:t>
            </w:r>
            <w:proofErr w:type="gramEnd"/>
            <w:r w:rsidR="00B431F4" w:rsidRPr="00B567F9">
              <w:rPr>
                <w:sz w:val="22"/>
                <w:szCs w:val="22"/>
              </w:rPr>
              <w:t xml:space="preserve"> </w:t>
            </w:r>
          </w:p>
          <w:p w14:paraId="4639854F" w14:textId="77777777" w:rsidR="00B431F4" w:rsidRPr="00B567F9" w:rsidRDefault="00B431F4" w:rsidP="006C21BA">
            <w:pPr>
              <w:rPr>
                <w:sz w:val="22"/>
                <w:szCs w:val="22"/>
              </w:rPr>
            </w:pPr>
          </w:p>
          <w:p w14:paraId="743D49A9" w14:textId="17EAA62E" w:rsidR="00B431F4" w:rsidRDefault="00B431F4" w:rsidP="006C21BA">
            <w:pPr>
              <w:rPr>
                <w:sz w:val="22"/>
                <w:szCs w:val="22"/>
              </w:rPr>
            </w:pPr>
            <w:r w:rsidRPr="00B567F9">
              <w:rPr>
                <w:sz w:val="22"/>
                <w:szCs w:val="22"/>
              </w:rPr>
              <w:t xml:space="preserve">Work </w:t>
            </w:r>
            <w:proofErr w:type="spellStart"/>
            <w:r w:rsidRPr="00B567F9">
              <w:rPr>
                <w:sz w:val="22"/>
                <w:szCs w:val="22"/>
              </w:rPr>
              <w:t>tel</w:t>
            </w:r>
            <w:proofErr w:type="spellEnd"/>
            <w:r w:rsidR="00B567F9">
              <w:rPr>
                <w:sz w:val="22"/>
                <w:szCs w:val="22"/>
              </w:rPr>
              <w:t>……………………………………………</w:t>
            </w:r>
            <w:proofErr w:type="gramStart"/>
            <w:r w:rsidR="00B567F9">
              <w:rPr>
                <w:sz w:val="22"/>
                <w:szCs w:val="22"/>
              </w:rPr>
              <w:t>…..</w:t>
            </w:r>
            <w:proofErr w:type="gramEnd"/>
            <w:r w:rsidRPr="00B567F9">
              <w:rPr>
                <w:sz w:val="22"/>
                <w:szCs w:val="22"/>
              </w:rPr>
              <w:t xml:space="preserve"> </w:t>
            </w:r>
          </w:p>
          <w:p w14:paraId="4ECA7587" w14:textId="77777777" w:rsidR="00B567F9" w:rsidRPr="00B567F9" w:rsidRDefault="00B567F9" w:rsidP="006C21BA">
            <w:pPr>
              <w:rPr>
                <w:sz w:val="22"/>
                <w:szCs w:val="22"/>
              </w:rPr>
            </w:pPr>
          </w:p>
          <w:p w14:paraId="74035D59" w14:textId="45F6B7B0" w:rsidR="00B431F4" w:rsidRPr="00B567F9" w:rsidRDefault="00B431F4" w:rsidP="006C21BA">
            <w:pPr>
              <w:rPr>
                <w:sz w:val="22"/>
                <w:szCs w:val="22"/>
              </w:rPr>
            </w:pPr>
            <w:r w:rsidRPr="00B567F9">
              <w:rPr>
                <w:sz w:val="22"/>
                <w:szCs w:val="22"/>
              </w:rPr>
              <w:t>Mobile no</w:t>
            </w:r>
            <w:r w:rsidR="00B567F9">
              <w:rPr>
                <w:sz w:val="22"/>
                <w:szCs w:val="22"/>
              </w:rPr>
              <w:t>………………………………………………</w:t>
            </w:r>
          </w:p>
          <w:p w14:paraId="0C6176B1" w14:textId="77777777" w:rsidR="00B431F4" w:rsidRPr="00B567F9" w:rsidRDefault="00B431F4" w:rsidP="006C21BA">
            <w:pPr>
              <w:rPr>
                <w:sz w:val="22"/>
                <w:szCs w:val="22"/>
              </w:rPr>
            </w:pPr>
          </w:p>
          <w:p w14:paraId="7F6D5704" w14:textId="7ECDEE85" w:rsidR="00B431F4" w:rsidRPr="00B567F9" w:rsidRDefault="00B431F4" w:rsidP="006C21BA">
            <w:pPr>
              <w:rPr>
                <w:sz w:val="22"/>
                <w:szCs w:val="22"/>
              </w:rPr>
            </w:pPr>
            <w:r w:rsidRPr="00B567F9">
              <w:rPr>
                <w:sz w:val="22"/>
                <w:szCs w:val="22"/>
              </w:rPr>
              <w:t>Email</w:t>
            </w:r>
            <w:r w:rsidR="00B567F9">
              <w:rPr>
                <w:sz w:val="22"/>
                <w:szCs w:val="22"/>
              </w:rPr>
              <w:t>……………………………………………………</w:t>
            </w:r>
          </w:p>
          <w:p w14:paraId="6EC12884" w14:textId="77777777" w:rsidR="00B431F4" w:rsidRPr="00B567F9" w:rsidRDefault="00B431F4" w:rsidP="006C21BA">
            <w:pPr>
              <w:rPr>
                <w:sz w:val="22"/>
                <w:szCs w:val="22"/>
              </w:rPr>
            </w:pPr>
          </w:p>
          <w:p w14:paraId="38D6A324" w14:textId="77777777" w:rsidR="00B431F4" w:rsidRPr="00B567F9" w:rsidRDefault="00B431F4" w:rsidP="006C21BA">
            <w:pPr>
              <w:rPr>
                <w:sz w:val="22"/>
                <w:szCs w:val="22"/>
              </w:rPr>
            </w:pPr>
          </w:p>
          <w:p w14:paraId="5B4EB09F" w14:textId="104B3439" w:rsidR="00B431F4" w:rsidRPr="00B567F9" w:rsidRDefault="00B431F4" w:rsidP="006C21BA">
            <w:pPr>
              <w:rPr>
                <w:sz w:val="22"/>
                <w:szCs w:val="22"/>
              </w:rPr>
            </w:pPr>
            <w:r w:rsidRPr="00B567F9">
              <w:rPr>
                <w:sz w:val="22"/>
                <w:szCs w:val="22"/>
              </w:rPr>
              <w:t xml:space="preserve">Please indicate any times that you may be </w:t>
            </w:r>
            <w:r w:rsidR="00B567F9" w:rsidRPr="00B567F9">
              <w:rPr>
                <w:sz w:val="22"/>
                <w:szCs w:val="22"/>
              </w:rPr>
              <w:t>unavailable</w:t>
            </w:r>
            <w:r w:rsidRPr="00B567F9">
              <w:rPr>
                <w:sz w:val="22"/>
                <w:szCs w:val="22"/>
              </w:rPr>
              <w:t xml:space="preserve"> for interview.</w:t>
            </w:r>
          </w:p>
          <w:p w14:paraId="24DA7517" w14:textId="77777777" w:rsidR="007200BE" w:rsidRDefault="007200BE" w:rsidP="006C21BA"/>
          <w:p w14:paraId="586C2B2E" w14:textId="6391A764" w:rsidR="007200BE" w:rsidRDefault="00B567F9" w:rsidP="006C21BA">
            <w:r>
              <w:t>……………………………………………………..</w:t>
            </w:r>
          </w:p>
          <w:p w14:paraId="79BA4284" w14:textId="77777777" w:rsidR="00B567F9" w:rsidRDefault="00B567F9" w:rsidP="006C21BA"/>
          <w:p w14:paraId="6904CD77" w14:textId="45A583B3" w:rsidR="00B567F9" w:rsidRDefault="00B567F9" w:rsidP="006C21BA">
            <w:r>
              <w:t>……………………………………………………..</w:t>
            </w:r>
          </w:p>
          <w:p w14:paraId="67A2D94A" w14:textId="77777777" w:rsidR="007200BE" w:rsidRDefault="007200BE" w:rsidP="006C21BA"/>
        </w:tc>
      </w:tr>
    </w:tbl>
    <w:p w14:paraId="1B86C0E3" w14:textId="62DE09DE" w:rsidR="00331FD0" w:rsidRDefault="00331FD0" w:rsidP="006C21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43"/>
        <w:gridCol w:w="3969"/>
        <w:gridCol w:w="1650"/>
      </w:tblGrid>
      <w:tr w:rsidR="00E651E4" w14:paraId="6BC81892" w14:textId="77777777" w:rsidTr="0040603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3FD20900" w14:textId="77777777" w:rsidR="00E651E4" w:rsidRPr="00D506C3" w:rsidRDefault="00E651E4" w:rsidP="00D506C3">
            <w:pPr>
              <w:rPr>
                <w:b/>
                <w:bCs/>
                <w:sz w:val="22"/>
                <w:szCs w:val="22"/>
              </w:rPr>
            </w:pPr>
            <w:r w:rsidRPr="00D506C3">
              <w:rPr>
                <w:b/>
                <w:bCs/>
                <w:sz w:val="22"/>
                <w:szCs w:val="22"/>
              </w:rPr>
              <w:t xml:space="preserve">Education </w:t>
            </w:r>
          </w:p>
          <w:p w14:paraId="492D594F" w14:textId="007C9C74" w:rsidR="00D506C3" w:rsidRPr="00D506C3" w:rsidRDefault="00D506C3" w:rsidP="00D50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506C3">
              <w:rPr>
                <w:sz w:val="20"/>
                <w:szCs w:val="20"/>
              </w:rPr>
              <w:t>Any offer of employment will be conditional on providing original proof of relevant qualifications</w:t>
            </w:r>
            <w:r>
              <w:rPr>
                <w:sz w:val="20"/>
                <w:szCs w:val="20"/>
              </w:rPr>
              <w:t>)</w:t>
            </w:r>
          </w:p>
        </w:tc>
      </w:tr>
      <w:tr w:rsidR="00E651E4" w14:paraId="5814F773" w14:textId="77777777" w:rsidTr="00406037">
        <w:tc>
          <w:tcPr>
            <w:tcW w:w="2254" w:type="dxa"/>
          </w:tcPr>
          <w:p w14:paraId="76637D97" w14:textId="5E6E8FDE" w:rsidR="00D506C3" w:rsidRPr="00D506C3" w:rsidRDefault="00D506C3" w:rsidP="006C21BA">
            <w:pPr>
              <w:rPr>
                <w:sz w:val="22"/>
                <w:szCs w:val="22"/>
              </w:rPr>
            </w:pPr>
            <w:r w:rsidRPr="00406037">
              <w:rPr>
                <w:sz w:val="22"/>
                <w:szCs w:val="22"/>
              </w:rPr>
              <w:t>Name and address of School / Institution</w:t>
            </w:r>
          </w:p>
        </w:tc>
        <w:tc>
          <w:tcPr>
            <w:tcW w:w="1143" w:type="dxa"/>
          </w:tcPr>
          <w:p w14:paraId="61D60111" w14:textId="62FED66D" w:rsidR="00E651E4" w:rsidRPr="00406037" w:rsidRDefault="00D506C3" w:rsidP="006C21BA">
            <w:pPr>
              <w:rPr>
                <w:sz w:val="22"/>
                <w:szCs w:val="22"/>
              </w:rPr>
            </w:pPr>
            <w:r w:rsidRPr="00406037">
              <w:rPr>
                <w:sz w:val="22"/>
                <w:szCs w:val="22"/>
              </w:rPr>
              <w:t>Full / Part time</w:t>
            </w:r>
          </w:p>
        </w:tc>
        <w:tc>
          <w:tcPr>
            <w:tcW w:w="3969" w:type="dxa"/>
          </w:tcPr>
          <w:p w14:paraId="2837C5EE" w14:textId="77777777" w:rsidR="00FA5EF3" w:rsidRPr="00406037" w:rsidRDefault="00FA5EF3" w:rsidP="006C21BA">
            <w:pPr>
              <w:rPr>
                <w:sz w:val="22"/>
                <w:szCs w:val="22"/>
              </w:rPr>
            </w:pPr>
            <w:r w:rsidRPr="00406037">
              <w:rPr>
                <w:sz w:val="22"/>
                <w:szCs w:val="22"/>
              </w:rPr>
              <w:t>Qualifications</w:t>
            </w:r>
            <w:r w:rsidR="00D506C3" w:rsidRPr="00406037">
              <w:rPr>
                <w:sz w:val="22"/>
                <w:szCs w:val="22"/>
              </w:rPr>
              <w:t xml:space="preserve"> gained </w:t>
            </w:r>
          </w:p>
          <w:p w14:paraId="69F3C2B6" w14:textId="06989FD1" w:rsidR="00E651E4" w:rsidRPr="00FA5EF3" w:rsidRDefault="00D506C3" w:rsidP="006C21BA">
            <w:pPr>
              <w:rPr>
                <w:sz w:val="20"/>
                <w:szCs w:val="20"/>
              </w:rPr>
            </w:pPr>
            <w:r w:rsidRPr="00FA5EF3">
              <w:rPr>
                <w:sz w:val="20"/>
                <w:szCs w:val="20"/>
              </w:rPr>
              <w:t xml:space="preserve">(state </w:t>
            </w:r>
            <w:r w:rsidR="00FA5EF3" w:rsidRPr="00FA5EF3">
              <w:rPr>
                <w:sz w:val="20"/>
                <w:szCs w:val="20"/>
              </w:rPr>
              <w:t>subject &amp; class for degrees etc)</w:t>
            </w:r>
          </w:p>
        </w:tc>
        <w:tc>
          <w:tcPr>
            <w:tcW w:w="1650" w:type="dxa"/>
          </w:tcPr>
          <w:p w14:paraId="4781C2A4" w14:textId="695371DF" w:rsidR="00E651E4" w:rsidRPr="00D506C3" w:rsidRDefault="00406037" w:rsidP="006C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Award (Month/Year)</w:t>
            </w:r>
          </w:p>
        </w:tc>
      </w:tr>
      <w:tr w:rsidR="00E651E4" w14:paraId="3DDEB50B" w14:textId="77777777" w:rsidTr="00406037">
        <w:tc>
          <w:tcPr>
            <w:tcW w:w="2254" w:type="dxa"/>
          </w:tcPr>
          <w:p w14:paraId="790E2CA7" w14:textId="77777777" w:rsidR="00E651E4" w:rsidRDefault="00E651E4" w:rsidP="006C21BA">
            <w:pPr>
              <w:rPr>
                <w:sz w:val="22"/>
                <w:szCs w:val="22"/>
              </w:rPr>
            </w:pPr>
          </w:p>
          <w:p w14:paraId="3765E9DE" w14:textId="77777777" w:rsidR="00406037" w:rsidRPr="00D506C3" w:rsidRDefault="00406037" w:rsidP="006C21BA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</w:tcPr>
          <w:p w14:paraId="5BC9C37C" w14:textId="77777777" w:rsidR="00E651E4" w:rsidRPr="00D506C3" w:rsidRDefault="00E651E4" w:rsidP="006C21B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65D6414" w14:textId="77777777" w:rsidR="00E651E4" w:rsidRPr="00D506C3" w:rsidRDefault="00E651E4" w:rsidP="006C21BA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27D55305" w14:textId="77777777" w:rsidR="00E651E4" w:rsidRPr="00D506C3" w:rsidRDefault="00E651E4" w:rsidP="006C21BA">
            <w:pPr>
              <w:rPr>
                <w:sz w:val="22"/>
                <w:szCs w:val="22"/>
              </w:rPr>
            </w:pPr>
          </w:p>
        </w:tc>
      </w:tr>
      <w:tr w:rsidR="00E651E4" w14:paraId="7E552E09" w14:textId="77777777" w:rsidTr="00406037">
        <w:tc>
          <w:tcPr>
            <w:tcW w:w="2254" w:type="dxa"/>
          </w:tcPr>
          <w:p w14:paraId="73C6D373" w14:textId="77777777" w:rsidR="00E651E4" w:rsidRDefault="00E651E4" w:rsidP="006C21BA">
            <w:pPr>
              <w:rPr>
                <w:sz w:val="22"/>
                <w:szCs w:val="22"/>
              </w:rPr>
            </w:pPr>
          </w:p>
          <w:p w14:paraId="23D432C0" w14:textId="77777777" w:rsidR="00406037" w:rsidRPr="00D506C3" w:rsidRDefault="00406037" w:rsidP="006C21BA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</w:tcPr>
          <w:p w14:paraId="1EABBBBB" w14:textId="77777777" w:rsidR="00E651E4" w:rsidRPr="00D506C3" w:rsidRDefault="00E651E4" w:rsidP="006C21B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D4DAF74" w14:textId="77777777" w:rsidR="00E651E4" w:rsidRPr="00D506C3" w:rsidRDefault="00E651E4" w:rsidP="006C21BA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6850C9A8" w14:textId="77777777" w:rsidR="00E651E4" w:rsidRPr="00D506C3" w:rsidRDefault="00E651E4" w:rsidP="006C21BA">
            <w:pPr>
              <w:rPr>
                <w:sz w:val="22"/>
                <w:szCs w:val="22"/>
              </w:rPr>
            </w:pPr>
          </w:p>
        </w:tc>
      </w:tr>
      <w:tr w:rsidR="00E651E4" w14:paraId="3C296A8D" w14:textId="77777777" w:rsidTr="00406037">
        <w:tc>
          <w:tcPr>
            <w:tcW w:w="2254" w:type="dxa"/>
          </w:tcPr>
          <w:p w14:paraId="0BD0572E" w14:textId="77777777" w:rsidR="00E651E4" w:rsidRDefault="00E651E4" w:rsidP="006C21BA">
            <w:pPr>
              <w:rPr>
                <w:sz w:val="22"/>
                <w:szCs w:val="22"/>
              </w:rPr>
            </w:pPr>
          </w:p>
          <w:p w14:paraId="136D304C" w14:textId="77777777" w:rsidR="00406037" w:rsidRPr="00D506C3" w:rsidRDefault="00406037" w:rsidP="006C21BA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</w:tcPr>
          <w:p w14:paraId="5EE27F84" w14:textId="77777777" w:rsidR="00E651E4" w:rsidRPr="00D506C3" w:rsidRDefault="00E651E4" w:rsidP="006C21B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242D5BA" w14:textId="77777777" w:rsidR="00E651E4" w:rsidRPr="00D506C3" w:rsidRDefault="00E651E4" w:rsidP="006C21BA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490E1431" w14:textId="77777777" w:rsidR="00E651E4" w:rsidRPr="00D506C3" w:rsidRDefault="00E651E4" w:rsidP="006C21BA">
            <w:pPr>
              <w:rPr>
                <w:sz w:val="22"/>
                <w:szCs w:val="22"/>
              </w:rPr>
            </w:pPr>
          </w:p>
        </w:tc>
      </w:tr>
      <w:tr w:rsidR="00E651E4" w14:paraId="407B9FAE" w14:textId="77777777" w:rsidTr="00406037">
        <w:tc>
          <w:tcPr>
            <w:tcW w:w="2254" w:type="dxa"/>
          </w:tcPr>
          <w:p w14:paraId="57D9BDE5" w14:textId="77777777" w:rsidR="00E651E4" w:rsidRDefault="00E651E4" w:rsidP="006C21BA">
            <w:pPr>
              <w:rPr>
                <w:sz w:val="22"/>
                <w:szCs w:val="22"/>
              </w:rPr>
            </w:pPr>
          </w:p>
          <w:p w14:paraId="1BE97965" w14:textId="77777777" w:rsidR="00406037" w:rsidRPr="00D506C3" w:rsidRDefault="00406037" w:rsidP="006C21BA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</w:tcPr>
          <w:p w14:paraId="66E2C6D2" w14:textId="77777777" w:rsidR="00E651E4" w:rsidRPr="00D506C3" w:rsidRDefault="00E651E4" w:rsidP="006C21B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4F249CC" w14:textId="77777777" w:rsidR="00E651E4" w:rsidRPr="00D506C3" w:rsidRDefault="00E651E4" w:rsidP="006C21BA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7E05D2F9" w14:textId="77777777" w:rsidR="00E651E4" w:rsidRPr="00D506C3" w:rsidRDefault="00E651E4" w:rsidP="006C21BA">
            <w:pPr>
              <w:rPr>
                <w:sz w:val="22"/>
                <w:szCs w:val="22"/>
              </w:rPr>
            </w:pPr>
          </w:p>
        </w:tc>
      </w:tr>
      <w:tr w:rsidR="00E651E4" w14:paraId="5D4170EE" w14:textId="77777777" w:rsidTr="00406037">
        <w:tc>
          <w:tcPr>
            <w:tcW w:w="2254" w:type="dxa"/>
          </w:tcPr>
          <w:p w14:paraId="3B80CC84" w14:textId="77777777" w:rsidR="00E651E4" w:rsidRDefault="00E651E4" w:rsidP="006C21BA">
            <w:pPr>
              <w:rPr>
                <w:sz w:val="22"/>
                <w:szCs w:val="22"/>
              </w:rPr>
            </w:pPr>
          </w:p>
          <w:p w14:paraId="61A9AE8D" w14:textId="77777777" w:rsidR="00406037" w:rsidRPr="00D506C3" w:rsidRDefault="00406037" w:rsidP="006C21BA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</w:tcPr>
          <w:p w14:paraId="459A36FB" w14:textId="77777777" w:rsidR="00E651E4" w:rsidRPr="00D506C3" w:rsidRDefault="00E651E4" w:rsidP="006C21B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83C1A44" w14:textId="77777777" w:rsidR="00E651E4" w:rsidRPr="00D506C3" w:rsidRDefault="00E651E4" w:rsidP="006C21BA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44C88FCC" w14:textId="77777777" w:rsidR="00E651E4" w:rsidRPr="00D506C3" w:rsidRDefault="00E651E4" w:rsidP="006C21BA">
            <w:pPr>
              <w:rPr>
                <w:sz w:val="22"/>
                <w:szCs w:val="22"/>
              </w:rPr>
            </w:pPr>
          </w:p>
        </w:tc>
      </w:tr>
    </w:tbl>
    <w:p w14:paraId="05B819B9" w14:textId="77777777" w:rsidR="00E651E4" w:rsidRDefault="00E651E4" w:rsidP="006C21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0034C" w14:paraId="763A313B" w14:textId="77777777" w:rsidTr="00C0034C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9BA3D3F" w14:textId="31CC7757" w:rsidR="00C0034C" w:rsidRPr="00D506C3" w:rsidRDefault="00C0034C" w:rsidP="00C0034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Membership of Professional Bodies</w:t>
            </w:r>
          </w:p>
          <w:p w14:paraId="22CEE52A" w14:textId="494BE966" w:rsidR="00C0034C" w:rsidRDefault="00C0034C" w:rsidP="00C0034C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t>(</w:t>
            </w:r>
            <w:r w:rsidR="004960FC">
              <w:rPr>
                <w:sz w:val="20"/>
                <w:szCs w:val="20"/>
              </w:rPr>
              <w:t>If applicable</w:t>
            </w:r>
            <w:r>
              <w:rPr>
                <w:sz w:val="20"/>
                <w:szCs w:val="20"/>
              </w:rPr>
              <w:t>)</w:t>
            </w:r>
          </w:p>
        </w:tc>
      </w:tr>
      <w:tr w:rsidR="00C0034C" w14:paraId="65A79257" w14:textId="77777777" w:rsidTr="00C0034C">
        <w:tc>
          <w:tcPr>
            <w:tcW w:w="3005" w:type="dxa"/>
          </w:tcPr>
          <w:p w14:paraId="317F8E62" w14:textId="5F1F3DD7" w:rsidR="00C0034C" w:rsidRPr="004960FC" w:rsidRDefault="004960FC" w:rsidP="006C21BA">
            <w:pPr>
              <w:rPr>
                <w:sz w:val="22"/>
                <w:szCs w:val="22"/>
              </w:rPr>
            </w:pPr>
            <w:r w:rsidRPr="004960FC">
              <w:rPr>
                <w:sz w:val="22"/>
                <w:szCs w:val="22"/>
              </w:rPr>
              <w:t>Professional Body</w:t>
            </w:r>
          </w:p>
        </w:tc>
        <w:tc>
          <w:tcPr>
            <w:tcW w:w="3005" w:type="dxa"/>
          </w:tcPr>
          <w:p w14:paraId="05861973" w14:textId="48A47CCF" w:rsidR="00C0034C" w:rsidRPr="004960FC" w:rsidRDefault="004960FC" w:rsidP="006C21BA">
            <w:pPr>
              <w:rPr>
                <w:sz w:val="22"/>
                <w:szCs w:val="22"/>
              </w:rPr>
            </w:pPr>
            <w:r w:rsidRPr="004960FC">
              <w:rPr>
                <w:sz w:val="22"/>
                <w:szCs w:val="22"/>
              </w:rPr>
              <w:t xml:space="preserve">Date </w:t>
            </w:r>
          </w:p>
        </w:tc>
        <w:tc>
          <w:tcPr>
            <w:tcW w:w="3006" w:type="dxa"/>
          </w:tcPr>
          <w:p w14:paraId="048B0E13" w14:textId="5932F3B0" w:rsidR="00C0034C" w:rsidRPr="004960FC" w:rsidRDefault="004960FC" w:rsidP="006C21BA">
            <w:pPr>
              <w:rPr>
                <w:sz w:val="22"/>
                <w:szCs w:val="22"/>
              </w:rPr>
            </w:pPr>
            <w:r w:rsidRPr="004960FC">
              <w:rPr>
                <w:sz w:val="22"/>
                <w:szCs w:val="22"/>
              </w:rPr>
              <w:t>Class of Membership</w:t>
            </w:r>
          </w:p>
        </w:tc>
      </w:tr>
      <w:tr w:rsidR="00C0034C" w14:paraId="1AB0DDED" w14:textId="77777777" w:rsidTr="00C0034C">
        <w:tc>
          <w:tcPr>
            <w:tcW w:w="3005" w:type="dxa"/>
          </w:tcPr>
          <w:p w14:paraId="68A61095" w14:textId="77777777" w:rsidR="00C0034C" w:rsidRDefault="00C0034C" w:rsidP="006C21BA">
            <w:pPr>
              <w:rPr>
                <w:highlight w:val="yellow"/>
              </w:rPr>
            </w:pPr>
          </w:p>
        </w:tc>
        <w:tc>
          <w:tcPr>
            <w:tcW w:w="3005" w:type="dxa"/>
          </w:tcPr>
          <w:p w14:paraId="45D7236F" w14:textId="77777777" w:rsidR="00C0034C" w:rsidRDefault="00C0034C" w:rsidP="006C21BA">
            <w:pPr>
              <w:rPr>
                <w:highlight w:val="yellow"/>
              </w:rPr>
            </w:pPr>
          </w:p>
        </w:tc>
        <w:tc>
          <w:tcPr>
            <w:tcW w:w="3006" w:type="dxa"/>
          </w:tcPr>
          <w:p w14:paraId="6977241A" w14:textId="77777777" w:rsidR="00C0034C" w:rsidRDefault="00C0034C" w:rsidP="006C21BA">
            <w:pPr>
              <w:rPr>
                <w:highlight w:val="yellow"/>
              </w:rPr>
            </w:pPr>
          </w:p>
        </w:tc>
      </w:tr>
      <w:tr w:rsidR="004960FC" w14:paraId="7C7A2D3B" w14:textId="77777777" w:rsidTr="00C0034C">
        <w:tc>
          <w:tcPr>
            <w:tcW w:w="3005" w:type="dxa"/>
          </w:tcPr>
          <w:p w14:paraId="1534724C" w14:textId="77777777" w:rsidR="004960FC" w:rsidRDefault="004960FC" w:rsidP="006C21BA">
            <w:pPr>
              <w:rPr>
                <w:highlight w:val="yellow"/>
              </w:rPr>
            </w:pPr>
          </w:p>
        </w:tc>
        <w:tc>
          <w:tcPr>
            <w:tcW w:w="3005" w:type="dxa"/>
          </w:tcPr>
          <w:p w14:paraId="181192D9" w14:textId="77777777" w:rsidR="004960FC" w:rsidRDefault="004960FC" w:rsidP="006C21BA">
            <w:pPr>
              <w:rPr>
                <w:highlight w:val="yellow"/>
              </w:rPr>
            </w:pPr>
          </w:p>
        </w:tc>
        <w:tc>
          <w:tcPr>
            <w:tcW w:w="3006" w:type="dxa"/>
          </w:tcPr>
          <w:p w14:paraId="753B3C03" w14:textId="77777777" w:rsidR="004960FC" w:rsidRDefault="004960FC" w:rsidP="006C21BA">
            <w:pPr>
              <w:rPr>
                <w:highlight w:val="yellow"/>
              </w:rPr>
            </w:pPr>
          </w:p>
        </w:tc>
      </w:tr>
      <w:tr w:rsidR="004960FC" w14:paraId="28C7A404" w14:textId="77777777" w:rsidTr="00C0034C">
        <w:tc>
          <w:tcPr>
            <w:tcW w:w="3005" w:type="dxa"/>
          </w:tcPr>
          <w:p w14:paraId="5EE8950D" w14:textId="77777777" w:rsidR="004960FC" w:rsidRDefault="004960FC" w:rsidP="006C21BA">
            <w:pPr>
              <w:rPr>
                <w:highlight w:val="yellow"/>
              </w:rPr>
            </w:pPr>
          </w:p>
        </w:tc>
        <w:tc>
          <w:tcPr>
            <w:tcW w:w="3005" w:type="dxa"/>
          </w:tcPr>
          <w:p w14:paraId="1BAB083D" w14:textId="77777777" w:rsidR="004960FC" w:rsidRDefault="004960FC" w:rsidP="006C21BA">
            <w:pPr>
              <w:rPr>
                <w:highlight w:val="yellow"/>
              </w:rPr>
            </w:pPr>
          </w:p>
        </w:tc>
        <w:tc>
          <w:tcPr>
            <w:tcW w:w="3006" w:type="dxa"/>
          </w:tcPr>
          <w:p w14:paraId="0B67D0F3" w14:textId="77777777" w:rsidR="004960FC" w:rsidRDefault="004960FC" w:rsidP="006C21BA">
            <w:pPr>
              <w:rPr>
                <w:highlight w:val="yellow"/>
              </w:rPr>
            </w:pPr>
          </w:p>
        </w:tc>
      </w:tr>
    </w:tbl>
    <w:p w14:paraId="29741E5F" w14:textId="0C888FDF" w:rsidR="00151212" w:rsidRDefault="00151212" w:rsidP="001512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51212" w14:paraId="5015B43E" w14:textId="77777777" w:rsidTr="009F39C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D8D4827" w14:textId="5499E422" w:rsidR="00151212" w:rsidRPr="00D506C3" w:rsidRDefault="00151212" w:rsidP="001512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Current Employment </w:t>
            </w:r>
          </w:p>
        </w:tc>
      </w:tr>
      <w:tr w:rsidR="00151212" w14:paraId="68F8F082" w14:textId="77777777" w:rsidTr="009F39CD">
        <w:trPr>
          <w:trHeight w:val="5380"/>
        </w:trPr>
        <w:tc>
          <w:tcPr>
            <w:tcW w:w="4508" w:type="dxa"/>
          </w:tcPr>
          <w:p w14:paraId="6BB09194" w14:textId="77777777" w:rsidR="00151212" w:rsidRDefault="00151212" w:rsidP="009F39CD"/>
          <w:p w14:paraId="4563B8DF" w14:textId="79575E65" w:rsidR="00151212" w:rsidRDefault="00151212" w:rsidP="00151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 position or activity………………………</w:t>
            </w:r>
          </w:p>
          <w:p w14:paraId="63E0B39C" w14:textId="77777777" w:rsidR="00151212" w:rsidRDefault="00151212" w:rsidP="00151212">
            <w:pPr>
              <w:rPr>
                <w:sz w:val="22"/>
                <w:szCs w:val="22"/>
              </w:rPr>
            </w:pPr>
          </w:p>
          <w:p w14:paraId="0719860C" w14:textId="7D26E9D1" w:rsidR="00151212" w:rsidRPr="00B431F4" w:rsidRDefault="00151212" w:rsidP="00151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…………………………………………………………..</w:t>
            </w:r>
          </w:p>
          <w:p w14:paraId="1DB81CA1" w14:textId="77777777" w:rsidR="00151212" w:rsidRDefault="00151212" w:rsidP="009F39CD"/>
          <w:p w14:paraId="39D43293" w14:textId="501737F9" w:rsidR="00151212" w:rsidRDefault="00151212" w:rsidP="009F39CD">
            <w:r w:rsidRPr="004D7F62">
              <w:rPr>
                <w:sz w:val="22"/>
                <w:szCs w:val="22"/>
              </w:rPr>
              <w:t>Please give a brief description of duties</w:t>
            </w:r>
            <w:r>
              <w:t xml:space="preserve"> …………………………………………………</w:t>
            </w:r>
            <w:proofErr w:type="gramStart"/>
            <w:r>
              <w:t>…..</w:t>
            </w:r>
            <w:proofErr w:type="gramEnd"/>
          </w:p>
          <w:p w14:paraId="40BA642B" w14:textId="77777777" w:rsidR="00151212" w:rsidRDefault="00151212" w:rsidP="009F39CD"/>
          <w:p w14:paraId="577AE47B" w14:textId="77777777" w:rsidR="00151212" w:rsidRDefault="00151212" w:rsidP="009F39CD">
            <w:r>
              <w:t>……………………………………………………..</w:t>
            </w:r>
          </w:p>
          <w:p w14:paraId="58B16090" w14:textId="77777777" w:rsidR="00151212" w:rsidRDefault="00151212" w:rsidP="009F39CD"/>
          <w:p w14:paraId="5D9B89E1" w14:textId="77777777" w:rsidR="00151212" w:rsidRDefault="00151212" w:rsidP="009F39CD">
            <w:r>
              <w:t>……………………………………………………..</w:t>
            </w:r>
          </w:p>
          <w:p w14:paraId="4D06BD91" w14:textId="77777777" w:rsidR="00151212" w:rsidRDefault="00151212" w:rsidP="009F39CD"/>
          <w:p w14:paraId="4619A6F2" w14:textId="77777777" w:rsidR="00151212" w:rsidRDefault="00151212" w:rsidP="009F39CD">
            <w:r>
              <w:t>……………………………………………………..</w:t>
            </w:r>
          </w:p>
          <w:p w14:paraId="127B4019" w14:textId="77777777" w:rsidR="00151212" w:rsidRDefault="00151212" w:rsidP="009F39CD"/>
          <w:p w14:paraId="23D03552" w14:textId="3EDEA5A1" w:rsidR="00151212" w:rsidRDefault="00151212" w:rsidP="009F39CD">
            <w:r w:rsidRPr="004D7F62">
              <w:rPr>
                <w:sz w:val="22"/>
                <w:szCs w:val="22"/>
              </w:rPr>
              <w:t>Employers name and address</w:t>
            </w:r>
            <w:r>
              <w:t xml:space="preserve"> ………</w:t>
            </w:r>
            <w:proofErr w:type="gramStart"/>
            <w:r>
              <w:t>…..</w:t>
            </w:r>
            <w:proofErr w:type="gramEnd"/>
          </w:p>
          <w:p w14:paraId="589439AF" w14:textId="77777777" w:rsidR="00151212" w:rsidRDefault="00151212" w:rsidP="009F39CD"/>
          <w:p w14:paraId="4AD4D7BE" w14:textId="626563F8" w:rsidR="00151212" w:rsidRDefault="00151212" w:rsidP="009F39CD">
            <w:r>
              <w:t>……………………………………………………..</w:t>
            </w:r>
          </w:p>
          <w:p w14:paraId="666C76F3" w14:textId="77777777" w:rsidR="00151212" w:rsidRDefault="00151212" w:rsidP="009F39CD"/>
          <w:p w14:paraId="66285ED3" w14:textId="35CAAE27" w:rsidR="00151212" w:rsidRDefault="00151212" w:rsidP="009F39CD">
            <w:r>
              <w:t>……………………………………………………..</w:t>
            </w:r>
          </w:p>
          <w:p w14:paraId="3B2F0941" w14:textId="61266CF3" w:rsidR="00151212" w:rsidRDefault="00151212" w:rsidP="009F39CD"/>
        </w:tc>
        <w:tc>
          <w:tcPr>
            <w:tcW w:w="4508" w:type="dxa"/>
          </w:tcPr>
          <w:p w14:paraId="1682E85E" w14:textId="77777777" w:rsidR="00151212" w:rsidRPr="00B567F9" w:rsidRDefault="00151212" w:rsidP="009F39CD">
            <w:pPr>
              <w:rPr>
                <w:sz w:val="22"/>
                <w:szCs w:val="22"/>
              </w:rPr>
            </w:pPr>
          </w:p>
          <w:p w14:paraId="37192B40" w14:textId="1F0F1F26" w:rsidR="00151212" w:rsidRPr="00B567F9" w:rsidRDefault="00151212" w:rsidP="009F3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started………………………………………….</w:t>
            </w:r>
          </w:p>
          <w:p w14:paraId="5B9D0C91" w14:textId="77777777" w:rsidR="00151212" w:rsidRDefault="00151212" w:rsidP="009F39CD">
            <w:pPr>
              <w:rPr>
                <w:sz w:val="22"/>
                <w:szCs w:val="22"/>
              </w:rPr>
            </w:pPr>
          </w:p>
          <w:p w14:paraId="5DA2B47E" w14:textId="24AD6A3E" w:rsidR="00151212" w:rsidRPr="00B567F9" w:rsidRDefault="00151212" w:rsidP="009F3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or part time ……………………………………</w:t>
            </w:r>
          </w:p>
          <w:p w14:paraId="7FF6FD38" w14:textId="77777777" w:rsidR="00151212" w:rsidRPr="00B567F9" w:rsidRDefault="00151212" w:rsidP="009F39CD">
            <w:pPr>
              <w:rPr>
                <w:sz w:val="22"/>
                <w:szCs w:val="22"/>
              </w:rPr>
            </w:pPr>
          </w:p>
          <w:p w14:paraId="415D5CAF" w14:textId="27309257" w:rsidR="00151212" w:rsidRDefault="00151212" w:rsidP="009F3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salary …………………………………….</w:t>
            </w:r>
          </w:p>
          <w:p w14:paraId="1032735F" w14:textId="77777777" w:rsidR="005C23C4" w:rsidRDefault="005C23C4" w:rsidP="009F39CD">
            <w:pPr>
              <w:rPr>
                <w:sz w:val="22"/>
                <w:szCs w:val="22"/>
              </w:rPr>
            </w:pPr>
          </w:p>
          <w:p w14:paraId="3A5FD266" w14:textId="430F1C46" w:rsidR="005C23C4" w:rsidRPr="00B567F9" w:rsidRDefault="005C23C4" w:rsidP="009F3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Reasons for seeking other employment </w:t>
            </w:r>
          </w:p>
          <w:p w14:paraId="0476D230" w14:textId="77777777" w:rsidR="00151212" w:rsidRDefault="00151212" w:rsidP="009F39CD">
            <w:r>
              <w:t>……………………………………………………..</w:t>
            </w:r>
          </w:p>
          <w:p w14:paraId="5D6A32BC" w14:textId="77777777" w:rsidR="00151212" w:rsidRDefault="00151212" w:rsidP="009F39CD"/>
          <w:p w14:paraId="4E293215" w14:textId="77777777" w:rsidR="00151212" w:rsidRDefault="00151212" w:rsidP="009F39CD">
            <w:r>
              <w:t>……………………………………………………..</w:t>
            </w:r>
          </w:p>
          <w:p w14:paraId="23F29015" w14:textId="77777777" w:rsidR="005C23C4" w:rsidRDefault="005C23C4" w:rsidP="009F39CD"/>
          <w:p w14:paraId="2B8E4DAC" w14:textId="77777777" w:rsidR="005C23C4" w:rsidRDefault="005C23C4" w:rsidP="005C23C4">
            <w:r>
              <w:t>……………………………………………………..</w:t>
            </w:r>
          </w:p>
          <w:p w14:paraId="64716158" w14:textId="77777777" w:rsidR="005C23C4" w:rsidRDefault="005C23C4" w:rsidP="005C23C4"/>
          <w:p w14:paraId="652A9CB7" w14:textId="77777777" w:rsidR="005C23C4" w:rsidRDefault="005C23C4" w:rsidP="005C23C4">
            <w:r>
              <w:t>……………………………………………………..</w:t>
            </w:r>
          </w:p>
          <w:p w14:paraId="41AA8418" w14:textId="77777777" w:rsidR="00151212" w:rsidRDefault="00151212" w:rsidP="009F39CD"/>
          <w:p w14:paraId="452E698C" w14:textId="77777777" w:rsidR="005C23C4" w:rsidRPr="004D7F62" w:rsidRDefault="005C23C4" w:rsidP="009F39CD">
            <w:pPr>
              <w:rPr>
                <w:sz w:val="22"/>
                <w:szCs w:val="22"/>
              </w:rPr>
            </w:pPr>
            <w:r w:rsidRPr="004D7F62">
              <w:rPr>
                <w:sz w:val="22"/>
                <w:szCs w:val="22"/>
              </w:rPr>
              <w:t xml:space="preserve">Please state when </w:t>
            </w:r>
            <w:r w:rsidR="004D7F62" w:rsidRPr="004D7F62">
              <w:rPr>
                <w:sz w:val="22"/>
                <w:szCs w:val="22"/>
              </w:rPr>
              <w:t>you would be available to take up employment if offered.</w:t>
            </w:r>
          </w:p>
          <w:p w14:paraId="2093EE29" w14:textId="77777777" w:rsidR="004D7F62" w:rsidRDefault="004D7F62" w:rsidP="004D7F62">
            <w:r>
              <w:t>……………………………………………………..</w:t>
            </w:r>
          </w:p>
          <w:p w14:paraId="1D733D07" w14:textId="2EC36AC2" w:rsidR="004D7F62" w:rsidRDefault="004D7F62" w:rsidP="009F39CD"/>
        </w:tc>
      </w:tr>
    </w:tbl>
    <w:p w14:paraId="45213592" w14:textId="77777777" w:rsidR="000563D4" w:rsidRDefault="000563D4" w:rsidP="000563D4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3969"/>
        <w:gridCol w:w="1650"/>
      </w:tblGrid>
      <w:tr w:rsidR="000563D4" w14:paraId="7001B492" w14:textId="77777777" w:rsidTr="00375F46">
        <w:tc>
          <w:tcPr>
            <w:tcW w:w="9021" w:type="dxa"/>
            <w:gridSpan w:val="4"/>
            <w:shd w:val="clear" w:color="auto" w:fill="D9D9D9" w:themeFill="background1" w:themeFillShade="D9"/>
          </w:tcPr>
          <w:p w14:paraId="184CF25E" w14:textId="77777777" w:rsidR="00B91912" w:rsidRDefault="000563D4" w:rsidP="000563D4">
            <w:pPr>
              <w:rPr>
                <w:sz w:val="20"/>
                <w:szCs w:val="20"/>
              </w:rPr>
            </w:pPr>
            <w:r w:rsidRPr="00B91912">
              <w:rPr>
                <w:b/>
                <w:bCs/>
                <w:sz w:val="22"/>
                <w:szCs w:val="22"/>
              </w:rPr>
              <w:t>Previous employment and / or other activities during the last ten years</w:t>
            </w:r>
            <w:r w:rsidR="00B91912">
              <w:rPr>
                <w:sz w:val="20"/>
                <w:szCs w:val="20"/>
              </w:rPr>
              <w:t xml:space="preserve"> </w:t>
            </w:r>
          </w:p>
          <w:p w14:paraId="2610EAB9" w14:textId="4C3B4182" w:rsidR="000563D4" w:rsidRPr="00D506C3" w:rsidRDefault="00B91912" w:rsidP="00056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(please start with the most recent)</w:t>
            </w:r>
          </w:p>
          <w:p w14:paraId="72097606" w14:textId="38E2161F" w:rsidR="000563D4" w:rsidRPr="00D506C3" w:rsidRDefault="000563D4" w:rsidP="009F39CD">
            <w:pPr>
              <w:rPr>
                <w:sz w:val="20"/>
                <w:szCs w:val="20"/>
              </w:rPr>
            </w:pPr>
          </w:p>
        </w:tc>
      </w:tr>
      <w:tr w:rsidR="000563D4" w14:paraId="3EFF4C98" w14:textId="77777777" w:rsidTr="00375F46">
        <w:tc>
          <w:tcPr>
            <w:tcW w:w="1701" w:type="dxa"/>
          </w:tcPr>
          <w:p w14:paraId="08276D31" w14:textId="77777777" w:rsidR="000563D4" w:rsidRDefault="00B91912" w:rsidP="009F3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Dates </w:t>
            </w:r>
          </w:p>
          <w:p w14:paraId="2D05AAAF" w14:textId="5B8B6F24" w:rsidR="00B91912" w:rsidRDefault="00375F46" w:rsidP="009F3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91912">
              <w:rPr>
                <w:sz w:val="22"/>
                <w:szCs w:val="22"/>
              </w:rPr>
              <w:t>Month / Year</w:t>
            </w:r>
            <w:r>
              <w:rPr>
                <w:sz w:val="22"/>
                <w:szCs w:val="22"/>
              </w:rPr>
              <w:t>)</w:t>
            </w:r>
            <w:r w:rsidR="00B91912">
              <w:rPr>
                <w:sz w:val="22"/>
                <w:szCs w:val="22"/>
              </w:rPr>
              <w:t xml:space="preserve"> </w:t>
            </w:r>
          </w:p>
          <w:p w14:paraId="4919B3F9" w14:textId="77777777" w:rsidR="00375F46" w:rsidRDefault="00375F46" w:rsidP="009F39CD">
            <w:pPr>
              <w:rPr>
                <w:sz w:val="22"/>
                <w:szCs w:val="22"/>
              </w:rPr>
            </w:pPr>
          </w:p>
          <w:p w14:paraId="0C793091" w14:textId="3B973092" w:rsidR="00375F46" w:rsidRPr="00D506C3" w:rsidRDefault="00375F46" w:rsidP="00375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- To</w:t>
            </w:r>
          </w:p>
        </w:tc>
        <w:tc>
          <w:tcPr>
            <w:tcW w:w="1701" w:type="dxa"/>
          </w:tcPr>
          <w:p w14:paraId="2048D0F7" w14:textId="6F9DE35D" w:rsidR="000563D4" w:rsidRPr="00406037" w:rsidRDefault="00375F46" w:rsidP="009F3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&amp; location of employer</w:t>
            </w:r>
          </w:p>
        </w:tc>
        <w:tc>
          <w:tcPr>
            <w:tcW w:w="3969" w:type="dxa"/>
          </w:tcPr>
          <w:p w14:paraId="2CBDF7BD" w14:textId="7B461B89" w:rsidR="000563D4" w:rsidRPr="00FA5EF3" w:rsidRDefault="00375F46" w:rsidP="009F39CD">
            <w:pPr>
              <w:rPr>
                <w:sz w:val="20"/>
                <w:szCs w:val="20"/>
              </w:rPr>
            </w:pPr>
            <w:r w:rsidRPr="00375F46">
              <w:rPr>
                <w:sz w:val="22"/>
                <w:szCs w:val="22"/>
              </w:rPr>
              <w:t>Position &amp; Duties</w:t>
            </w:r>
          </w:p>
        </w:tc>
        <w:tc>
          <w:tcPr>
            <w:tcW w:w="1650" w:type="dxa"/>
          </w:tcPr>
          <w:p w14:paraId="0ED5E6AE" w14:textId="03C75A87" w:rsidR="000563D4" w:rsidRPr="00D506C3" w:rsidRDefault="00375F46" w:rsidP="009F3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 for leaving</w:t>
            </w:r>
          </w:p>
        </w:tc>
      </w:tr>
      <w:tr w:rsidR="000563D4" w14:paraId="1A403CE7" w14:textId="77777777" w:rsidTr="00375F46">
        <w:tc>
          <w:tcPr>
            <w:tcW w:w="1701" w:type="dxa"/>
          </w:tcPr>
          <w:p w14:paraId="632A4393" w14:textId="77777777" w:rsidR="000563D4" w:rsidRDefault="000563D4" w:rsidP="009F39CD">
            <w:pPr>
              <w:rPr>
                <w:sz w:val="22"/>
                <w:szCs w:val="22"/>
              </w:rPr>
            </w:pPr>
          </w:p>
          <w:p w14:paraId="676F4EDE" w14:textId="77777777" w:rsidR="000563D4" w:rsidRPr="00D506C3" w:rsidRDefault="000563D4" w:rsidP="009F39C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4318D24" w14:textId="77777777" w:rsidR="000563D4" w:rsidRPr="00D506C3" w:rsidRDefault="000563D4" w:rsidP="009F39C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C006688" w14:textId="77777777" w:rsidR="000563D4" w:rsidRPr="00D506C3" w:rsidRDefault="000563D4" w:rsidP="009F39CD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666A620B" w14:textId="77777777" w:rsidR="000563D4" w:rsidRPr="00D506C3" w:rsidRDefault="000563D4" w:rsidP="009F39CD">
            <w:pPr>
              <w:rPr>
                <w:sz w:val="22"/>
                <w:szCs w:val="22"/>
              </w:rPr>
            </w:pPr>
          </w:p>
        </w:tc>
      </w:tr>
      <w:tr w:rsidR="000563D4" w14:paraId="4730B66E" w14:textId="77777777" w:rsidTr="00375F46">
        <w:tc>
          <w:tcPr>
            <w:tcW w:w="1701" w:type="dxa"/>
          </w:tcPr>
          <w:p w14:paraId="2D6D3BE4" w14:textId="77777777" w:rsidR="000563D4" w:rsidRDefault="000563D4" w:rsidP="009F39CD">
            <w:pPr>
              <w:rPr>
                <w:sz w:val="22"/>
                <w:szCs w:val="22"/>
              </w:rPr>
            </w:pPr>
          </w:p>
          <w:p w14:paraId="529F68BA" w14:textId="77777777" w:rsidR="000563D4" w:rsidRPr="00D506C3" w:rsidRDefault="000563D4" w:rsidP="009F39C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8818BAD" w14:textId="77777777" w:rsidR="000563D4" w:rsidRPr="00D506C3" w:rsidRDefault="000563D4" w:rsidP="009F39C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CD8391A" w14:textId="77777777" w:rsidR="000563D4" w:rsidRPr="00D506C3" w:rsidRDefault="000563D4" w:rsidP="009F39CD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7E135855" w14:textId="77777777" w:rsidR="000563D4" w:rsidRPr="00D506C3" w:rsidRDefault="000563D4" w:rsidP="009F39CD">
            <w:pPr>
              <w:rPr>
                <w:sz w:val="22"/>
                <w:szCs w:val="22"/>
              </w:rPr>
            </w:pPr>
          </w:p>
        </w:tc>
      </w:tr>
      <w:tr w:rsidR="000563D4" w14:paraId="60C0F706" w14:textId="77777777" w:rsidTr="00375F46">
        <w:tc>
          <w:tcPr>
            <w:tcW w:w="1701" w:type="dxa"/>
          </w:tcPr>
          <w:p w14:paraId="32D3760D" w14:textId="77777777" w:rsidR="000563D4" w:rsidRDefault="000563D4" w:rsidP="009F39CD">
            <w:pPr>
              <w:rPr>
                <w:sz w:val="22"/>
                <w:szCs w:val="22"/>
              </w:rPr>
            </w:pPr>
          </w:p>
          <w:p w14:paraId="75648D43" w14:textId="77777777" w:rsidR="000563D4" w:rsidRPr="00D506C3" w:rsidRDefault="000563D4" w:rsidP="009F39C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D8C3A8D" w14:textId="77777777" w:rsidR="000563D4" w:rsidRPr="00D506C3" w:rsidRDefault="000563D4" w:rsidP="009F39C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7AF0CC2" w14:textId="77777777" w:rsidR="000563D4" w:rsidRPr="00D506C3" w:rsidRDefault="000563D4" w:rsidP="009F39CD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11897101" w14:textId="77777777" w:rsidR="000563D4" w:rsidRPr="00D506C3" w:rsidRDefault="000563D4" w:rsidP="009F39CD">
            <w:pPr>
              <w:rPr>
                <w:sz w:val="22"/>
                <w:szCs w:val="22"/>
              </w:rPr>
            </w:pPr>
          </w:p>
        </w:tc>
      </w:tr>
      <w:tr w:rsidR="000563D4" w14:paraId="756D649A" w14:textId="77777777" w:rsidTr="00375F46">
        <w:tc>
          <w:tcPr>
            <w:tcW w:w="1701" w:type="dxa"/>
          </w:tcPr>
          <w:p w14:paraId="65D17BD7" w14:textId="77777777" w:rsidR="000563D4" w:rsidRDefault="000563D4" w:rsidP="009F39CD">
            <w:pPr>
              <w:rPr>
                <w:sz w:val="22"/>
                <w:szCs w:val="22"/>
              </w:rPr>
            </w:pPr>
          </w:p>
          <w:p w14:paraId="3088DF11" w14:textId="77777777" w:rsidR="000563D4" w:rsidRPr="00D506C3" w:rsidRDefault="000563D4" w:rsidP="009F39C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DE2619A" w14:textId="77777777" w:rsidR="000563D4" w:rsidRPr="00D506C3" w:rsidRDefault="000563D4" w:rsidP="009F39C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0C6FCEE" w14:textId="77777777" w:rsidR="000563D4" w:rsidRPr="00D506C3" w:rsidRDefault="000563D4" w:rsidP="009F39CD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2CE201D7" w14:textId="77777777" w:rsidR="000563D4" w:rsidRPr="00D506C3" w:rsidRDefault="000563D4" w:rsidP="009F39CD">
            <w:pPr>
              <w:rPr>
                <w:sz w:val="22"/>
                <w:szCs w:val="22"/>
              </w:rPr>
            </w:pPr>
          </w:p>
        </w:tc>
      </w:tr>
      <w:tr w:rsidR="000563D4" w14:paraId="184731EA" w14:textId="77777777" w:rsidTr="00375F46">
        <w:tc>
          <w:tcPr>
            <w:tcW w:w="1701" w:type="dxa"/>
          </w:tcPr>
          <w:p w14:paraId="00B95D70" w14:textId="77777777" w:rsidR="000563D4" w:rsidRDefault="000563D4" w:rsidP="009F39CD">
            <w:pPr>
              <w:rPr>
                <w:sz w:val="22"/>
                <w:szCs w:val="22"/>
              </w:rPr>
            </w:pPr>
          </w:p>
          <w:p w14:paraId="62423DF8" w14:textId="77777777" w:rsidR="000563D4" w:rsidRPr="00D506C3" w:rsidRDefault="000563D4" w:rsidP="009F39C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2503A59" w14:textId="77777777" w:rsidR="000563D4" w:rsidRPr="00D506C3" w:rsidRDefault="000563D4" w:rsidP="009F39C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ADB32CF" w14:textId="77777777" w:rsidR="000563D4" w:rsidRPr="00D506C3" w:rsidRDefault="000563D4" w:rsidP="009F39CD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46391E2B" w14:textId="77777777" w:rsidR="000563D4" w:rsidRPr="00D506C3" w:rsidRDefault="000563D4" w:rsidP="009F39CD">
            <w:pPr>
              <w:rPr>
                <w:sz w:val="22"/>
                <w:szCs w:val="22"/>
              </w:rPr>
            </w:pPr>
          </w:p>
        </w:tc>
      </w:tr>
      <w:tr w:rsidR="00375F46" w:rsidRPr="00D506C3" w14:paraId="4A825F47" w14:textId="77777777" w:rsidTr="00375F46">
        <w:tc>
          <w:tcPr>
            <w:tcW w:w="1701" w:type="dxa"/>
          </w:tcPr>
          <w:p w14:paraId="5C10DD15" w14:textId="77777777" w:rsidR="00375F46" w:rsidRDefault="00375F46" w:rsidP="009F39CD">
            <w:pPr>
              <w:rPr>
                <w:sz w:val="22"/>
                <w:szCs w:val="22"/>
              </w:rPr>
            </w:pPr>
          </w:p>
          <w:p w14:paraId="0DFE4998" w14:textId="77777777" w:rsidR="00375F46" w:rsidRPr="00D506C3" w:rsidRDefault="00375F46" w:rsidP="009F39C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F5A1353" w14:textId="77777777" w:rsidR="00375F46" w:rsidRPr="00D506C3" w:rsidRDefault="00375F46" w:rsidP="009F39C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DA43F73" w14:textId="77777777" w:rsidR="00375F46" w:rsidRPr="00D506C3" w:rsidRDefault="00375F46" w:rsidP="009F39CD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512318FC" w14:textId="77777777" w:rsidR="00375F46" w:rsidRPr="00D506C3" w:rsidRDefault="00375F46" w:rsidP="009F39CD">
            <w:pPr>
              <w:rPr>
                <w:sz w:val="22"/>
                <w:szCs w:val="22"/>
              </w:rPr>
            </w:pPr>
          </w:p>
        </w:tc>
      </w:tr>
      <w:tr w:rsidR="00375F46" w:rsidRPr="00D506C3" w14:paraId="0F0FE374" w14:textId="77777777" w:rsidTr="00375F46">
        <w:tc>
          <w:tcPr>
            <w:tcW w:w="1701" w:type="dxa"/>
          </w:tcPr>
          <w:p w14:paraId="068DF792" w14:textId="77777777" w:rsidR="00375F46" w:rsidRDefault="00375F46" w:rsidP="009F39CD">
            <w:pPr>
              <w:rPr>
                <w:sz w:val="22"/>
                <w:szCs w:val="22"/>
              </w:rPr>
            </w:pPr>
          </w:p>
          <w:p w14:paraId="0F5F482D" w14:textId="77777777" w:rsidR="00375F46" w:rsidRPr="00D506C3" w:rsidRDefault="00375F46" w:rsidP="009F39C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560994C" w14:textId="77777777" w:rsidR="00375F46" w:rsidRPr="00D506C3" w:rsidRDefault="00375F46" w:rsidP="009F39C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5E5E63A" w14:textId="77777777" w:rsidR="00375F46" w:rsidRPr="00D506C3" w:rsidRDefault="00375F46" w:rsidP="009F39CD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0FBE354F" w14:textId="77777777" w:rsidR="00375F46" w:rsidRPr="00D506C3" w:rsidRDefault="00375F46" w:rsidP="009F39CD">
            <w:pPr>
              <w:rPr>
                <w:sz w:val="22"/>
                <w:szCs w:val="22"/>
              </w:rPr>
            </w:pPr>
          </w:p>
        </w:tc>
      </w:tr>
    </w:tbl>
    <w:p w14:paraId="7E528CC2" w14:textId="77777777" w:rsidR="000563D4" w:rsidRDefault="000563D4" w:rsidP="000563D4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3119"/>
        <w:gridCol w:w="2500"/>
      </w:tblGrid>
      <w:tr w:rsidR="001018FF" w:rsidRPr="00D506C3" w14:paraId="001061EE" w14:textId="77777777" w:rsidTr="009F39CD">
        <w:tc>
          <w:tcPr>
            <w:tcW w:w="9021" w:type="dxa"/>
            <w:gridSpan w:val="4"/>
            <w:shd w:val="clear" w:color="auto" w:fill="D9D9D9" w:themeFill="background1" w:themeFillShade="D9"/>
          </w:tcPr>
          <w:p w14:paraId="1918B73C" w14:textId="4BC76804" w:rsidR="001018FF" w:rsidRPr="001018FF" w:rsidRDefault="001018FF" w:rsidP="009F39CD">
            <w:pPr>
              <w:rPr>
                <w:b/>
                <w:bCs/>
                <w:sz w:val="22"/>
                <w:szCs w:val="22"/>
              </w:rPr>
            </w:pPr>
            <w:r w:rsidRPr="001018FF">
              <w:rPr>
                <w:b/>
                <w:bCs/>
                <w:sz w:val="22"/>
                <w:szCs w:val="22"/>
              </w:rPr>
              <w:lastRenderedPageBreak/>
              <w:t xml:space="preserve">Relevant Training  </w:t>
            </w:r>
          </w:p>
          <w:p w14:paraId="25EC94AC" w14:textId="77777777" w:rsidR="001018FF" w:rsidRPr="00D506C3" w:rsidRDefault="001018FF" w:rsidP="001018FF">
            <w:pPr>
              <w:rPr>
                <w:sz w:val="20"/>
                <w:szCs w:val="20"/>
              </w:rPr>
            </w:pPr>
          </w:p>
        </w:tc>
      </w:tr>
      <w:tr w:rsidR="001018FF" w:rsidRPr="00D506C3" w14:paraId="26A980D8" w14:textId="77777777" w:rsidTr="001018FF">
        <w:tc>
          <w:tcPr>
            <w:tcW w:w="1701" w:type="dxa"/>
          </w:tcPr>
          <w:p w14:paraId="2CE45C8B" w14:textId="02A2C0C6" w:rsidR="001018FF" w:rsidRDefault="001018FF" w:rsidP="009F3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</w:t>
            </w:r>
          </w:p>
          <w:p w14:paraId="4FBF1063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6FE49010" w14:textId="38CA26E6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E779772" w14:textId="5A60130A" w:rsidR="001018FF" w:rsidRPr="001018FF" w:rsidRDefault="001018FF" w:rsidP="009F39CD">
            <w:pPr>
              <w:rPr>
                <w:sz w:val="22"/>
                <w:szCs w:val="22"/>
              </w:rPr>
            </w:pPr>
            <w:r w:rsidRPr="001018FF">
              <w:rPr>
                <w:sz w:val="22"/>
                <w:szCs w:val="22"/>
              </w:rPr>
              <w:t xml:space="preserve">Length of Course </w:t>
            </w:r>
          </w:p>
        </w:tc>
        <w:tc>
          <w:tcPr>
            <w:tcW w:w="3119" w:type="dxa"/>
          </w:tcPr>
          <w:p w14:paraId="3CF9BDF7" w14:textId="78804D9A" w:rsidR="001018FF" w:rsidRPr="001018FF" w:rsidRDefault="001018FF" w:rsidP="009F39CD">
            <w:pPr>
              <w:rPr>
                <w:sz w:val="22"/>
                <w:szCs w:val="22"/>
              </w:rPr>
            </w:pPr>
            <w:r w:rsidRPr="001018FF">
              <w:rPr>
                <w:sz w:val="22"/>
                <w:szCs w:val="22"/>
              </w:rPr>
              <w:t>Name of Organisation</w:t>
            </w:r>
          </w:p>
        </w:tc>
        <w:tc>
          <w:tcPr>
            <w:tcW w:w="2500" w:type="dxa"/>
          </w:tcPr>
          <w:p w14:paraId="53F9867E" w14:textId="6780B9B7" w:rsidR="001018FF" w:rsidRPr="00D506C3" w:rsidRDefault="001018FF" w:rsidP="009F3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Subject </w:t>
            </w:r>
          </w:p>
        </w:tc>
      </w:tr>
      <w:tr w:rsidR="001018FF" w:rsidRPr="00D506C3" w14:paraId="1DDF9876" w14:textId="77777777" w:rsidTr="001018FF">
        <w:tc>
          <w:tcPr>
            <w:tcW w:w="1701" w:type="dxa"/>
          </w:tcPr>
          <w:p w14:paraId="4FC0959E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2A389C40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8CF1286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B067F44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2500" w:type="dxa"/>
          </w:tcPr>
          <w:p w14:paraId="634D0C59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</w:tr>
      <w:tr w:rsidR="001018FF" w:rsidRPr="00D506C3" w14:paraId="0BF36422" w14:textId="77777777" w:rsidTr="001018FF">
        <w:tc>
          <w:tcPr>
            <w:tcW w:w="1701" w:type="dxa"/>
          </w:tcPr>
          <w:p w14:paraId="029040D6" w14:textId="77777777" w:rsidR="001018FF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14019E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580CF99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618F0D39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2500" w:type="dxa"/>
          </w:tcPr>
          <w:p w14:paraId="47FB3A2B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</w:tr>
      <w:tr w:rsidR="001018FF" w:rsidRPr="00D506C3" w14:paraId="5D6FFD79" w14:textId="77777777" w:rsidTr="001018FF">
        <w:tc>
          <w:tcPr>
            <w:tcW w:w="1701" w:type="dxa"/>
          </w:tcPr>
          <w:p w14:paraId="4E0D65EB" w14:textId="77777777" w:rsidR="001018FF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0BD683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831603E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2500" w:type="dxa"/>
          </w:tcPr>
          <w:p w14:paraId="30FB05A9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0945FFB8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</w:tr>
      <w:tr w:rsidR="001018FF" w:rsidRPr="00D506C3" w14:paraId="087F7BC1" w14:textId="77777777" w:rsidTr="001018FF">
        <w:tc>
          <w:tcPr>
            <w:tcW w:w="1701" w:type="dxa"/>
          </w:tcPr>
          <w:p w14:paraId="2C5BFDAC" w14:textId="77777777" w:rsidR="001018FF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01F8CD8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56B20BF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2500" w:type="dxa"/>
          </w:tcPr>
          <w:p w14:paraId="22E9124F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69D416E7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</w:tr>
      <w:tr w:rsidR="001018FF" w:rsidRPr="00D506C3" w14:paraId="49CBEA6F" w14:textId="77777777" w:rsidTr="001018FF">
        <w:tc>
          <w:tcPr>
            <w:tcW w:w="1701" w:type="dxa"/>
          </w:tcPr>
          <w:p w14:paraId="41A75A1F" w14:textId="77777777" w:rsidR="001018FF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C39348C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9A1BE2B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2500" w:type="dxa"/>
          </w:tcPr>
          <w:p w14:paraId="062F358F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5D095342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</w:tr>
      <w:tr w:rsidR="001018FF" w:rsidRPr="00D506C3" w14:paraId="382BE0A0" w14:textId="77777777" w:rsidTr="001018FF">
        <w:tc>
          <w:tcPr>
            <w:tcW w:w="1701" w:type="dxa"/>
          </w:tcPr>
          <w:p w14:paraId="2EED8DE6" w14:textId="77777777" w:rsidR="001018FF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A6987C5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D8A7AE3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2500" w:type="dxa"/>
          </w:tcPr>
          <w:p w14:paraId="48331A6A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74994D00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</w:tr>
      <w:tr w:rsidR="001018FF" w:rsidRPr="00D506C3" w14:paraId="0206F835" w14:textId="77777777" w:rsidTr="001018FF">
        <w:tc>
          <w:tcPr>
            <w:tcW w:w="1701" w:type="dxa"/>
          </w:tcPr>
          <w:p w14:paraId="06553C0F" w14:textId="77777777" w:rsidR="001018FF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EEDCE70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4156100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2500" w:type="dxa"/>
          </w:tcPr>
          <w:p w14:paraId="0A75EA7B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53370D53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</w:tr>
      <w:tr w:rsidR="001018FF" w:rsidRPr="00D506C3" w14:paraId="6F9B9C0E" w14:textId="77777777" w:rsidTr="001018FF">
        <w:tc>
          <w:tcPr>
            <w:tcW w:w="1701" w:type="dxa"/>
          </w:tcPr>
          <w:p w14:paraId="606CAE91" w14:textId="77777777" w:rsidR="001018FF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471DC0D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F13B45D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  <w:tc>
          <w:tcPr>
            <w:tcW w:w="2500" w:type="dxa"/>
          </w:tcPr>
          <w:p w14:paraId="6D71D9D3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11FB453B" w14:textId="77777777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</w:tr>
    </w:tbl>
    <w:p w14:paraId="312FA98F" w14:textId="77777777" w:rsidR="00151212" w:rsidRDefault="00151212" w:rsidP="0015121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1018FF" w:rsidRPr="00D506C3" w14:paraId="076EE953" w14:textId="77777777" w:rsidTr="009F39CD">
        <w:tc>
          <w:tcPr>
            <w:tcW w:w="9021" w:type="dxa"/>
            <w:shd w:val="clear" w:color="auto" w:fill="D9D9D9" w:themeFill="background1" w:themeFillShade="D9"/>
          </w:tcPr>
          <w:p w14:paraId="1E9738D4" w14:textId="0A28691D" w:rsidR="001018FF" w:rsidRPr="001018FF" w:rsidRDefault="001018FF" w:rsidP="009F39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Current and past Christian Experience </w:t>
            </w:r>
            <w:r w:rsidR="00416BDF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 xml:space="preserve"> Church Involvement </w:t>
            </w:r>
            <w:r w:rsidRPr="001018F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A6BDFA1" w14:textId="77777777" w:rsidR="001018FF" w:rsidRPr="00D506C3" w:rsidRDefault="001018FF" w:rsidP="009F39CD">
            <w:pPr>
              <w:rPr>
                <w:sz w:val="20"/>
                <w:szCs w:val="20"/>
              </w:rPr>
            </w:pPr>
          </w:p>
        </w:tc>
      </w:tr>
      <w:tr w:rsidR="001018FF" w:rsidRPr="00D506C3" w14:paraId="0ADE86D5" w14:textId="77777777" w:rsidTr="00CF5FD9">
        <w:tc>
          <w:tcPr>
            <w:tcW w:w="9021" w:type="dxa"/>
          </w:tcPr>
          <w:p w14:paraId="323902B4" w14:textId="19290A18" w:rsidR="001018FF" w:rsidRPr="00416BDF" w:rsidRDefault="00416BDF" w:rsidP="009F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16BDF">
              <w:rPr>
                <w:sz w:val="20"/>
                <w:szCs w:val="20"/>
              </w:rPr>
              <w:t>Please include names, dates and areas of involvement starting with the most recent</w:t>
            </w:r>
            <w:r>
              <w:rPr>
                <w:sz w:val="20"/>
                <w:szCs w:val="20"/>
              </w:rPr>
              <w:t>)</w:t>
            </w:r>
          </w:p>
          <w:p w14:paraId="65835D73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7FAF5D0C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3F067155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4CE8B35E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3098CAD7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54B36DA8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6938F44D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4AA93BCD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07DBB6A8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44C2D337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511885D1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0ADB1EE7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2E26F381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045B3217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60940C80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4F984627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5A83C9C7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2581D9CC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21580F17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3CD805D7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2515EA1A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48CC80C2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58043339" w14:textId="77777777" w:rsidR="001018FF" w:rsidRDefault="001018FF" w:rsidP="009F39CD">
            <w:pPr>
              <w:rPr>
                <w:sz w:val="22"/>
                <w:szCs w:val="22"/>
              </w:rPr>
            </w:pPr>
          </w:p>
          <w:p w14:paraId="417D9C35" w14:textId="15E74A3C" w:rsidR="001018FF" w:rsidRPr="00D506C3" w:rsidRDefault="001018FF" w:rsidP="009F39CD">
            <w:pPr>
              <w:rPr>
                <w:sz w:val="22"/>
                <w:szCs w:val="22"/>
              </w:rPr>
            </w:pPr>
          </w:p>
        </w:tc>
      </w:tr>
    </w:tbl>
    <w:p w14:paraId="6AC5ED7D" w14:textId="77777777" w:rsidR="001018FF" w:rsidRDefault="001018FF" w:rsidP="0015121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968FD" w:rsidRPr="00D506C3" w14:paraId="65D2C534" w14:textId="77777777" w:rsidTr="009F39CD">
        <w:tc>
          <w:tcPr>
            <w:tcW w:w="9021" w:type="dxa"/>
            <w:shd w:val="clear" w:color="auto" w:fill="D9D9D9" w:themeFill="background1" w:themeFillShade="D9"/>
          </w:tcPr>
          <w:p w14:paraId="0F26FD5E" w14:textId="3BA0A23C" w:rsidR="005968FD" w:rsidRPr="00D506C3" w:rsidRDefault="005968FD" w:rsidP="005968F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In support of your application </w:t>
            </w:r>
          </w:p>
        </w:tc>
      </w:tr>
      <w:tr w:rsidR="005968FD" w:rsidRPr="00D506C3" w14:paraId="21D48DDD" w14:textId="77777777" w:rsidTr="009F39CD">
        <w:tc>
          <w:tcPr>
            <w:tcW w:w="9021" w:type="dxa"/>
          </w:tcPr>
          <w:p w14:paraId="61E455B9" w14:textId="65C9D3C7" w:rsidR="005968FD" w:rsidRPr="00416BDF" w:rsidRDefault="005968FD" w:rsidP="009F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person and role specification </w:t>
            </w:r>
            <w:proofErr w:type="gramStart"/>
            <w:r>
              <w:rPr>
                <w:sz w:val="20"/>
                <w:szCs w:val="20"/>
              </w:rPr>
              <w:t>is</w:t>
            </w:r>
            <w:proofErr w:type="gramEnd"/>
            <w:r>
              <w:rPr>
                <w:sz w:val="20"/>
                <w:szCs w:val="20"/>
              </w:rPr>
              <w:t xml:space="preserve"> available </w:t>
            </w:r>
            <w:r w:rsidR="007F71E9">
              <w:rPr>
                <w:sz w:val="20"/>
                <w:szCs w:val="20"/>
              </w:rPr>
              <w:t>online</w:t>
            </w:r>
            <w:r>
              <w:rPr>
                <w:sz w:val="20"/>
                <w:szCs w:val="20"/>
              </w:rPr>
              <w:t xml:space="preserve"> </w:t>
            </w:r>
            <w:r w:rsidR="00C0130A">
              <w:rPr>
                <w:sz w:val="20"/>
                <w:szCs w:val="20"/>
              </w:rPr>
              <w:t>(or was included in the information sent to you</w:t>
            </w:r>
            <w:r w:rsidR="003240E8">
              <w:rPr>
                <w:sz w:val="20"/>
                <w:szCs w:val="20"/>
              </w:rPr>
              <w:t xml:space="preserve">) </w:t>
            </w:r>
            <w:r w:rsidR="00C0130A">
              <w:rPr>
                <w:sz w:val="20"/>
                <w:szCs w:val="20"/>
              </w:rPr>
              <w:t xml:space="preserve">which details the knowledge, skills and attributes required for the position. In support of your application please give </w:t>
            </w:r>
            <w:r w:rsidR="00E63274">
              <w:rPr>
                <w:sz w:val="20"/>
                <w:szCs w:val="20"/>
              </w:rPr>
              <w:t xml:space="preserve">details along with examples, which demonstrate your knowledge, skills and attributes relevant to the person and role specification </w:t>
            </w:r>
            <w:r w:rsidR="007F71E9">
              <w:rPr>
                <w:sz w:val="20"/>
                <w:szCs w:val="20"/>
              </w:rPr>
              <w:t xml:space="preserve">and explain how and where these were gained. Insert a separate sheet if necessary. </w:t>
            </w:r>
            <w:r>
              <w:rPr>
                <w:sz w:val="20"/>
                <w:szCs w:val="20"/>
              </w:rPr>
              <w:t xml:space="preserve"> </w:t>
            </w:r>
          </w:p>
          <w:p w14:paraId="0FB98163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5AA56B03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170726D6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0869A3EE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57C2A02D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6087B975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51E2B8E9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01DCA2B5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085AA7FD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18EB4B2A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15AF41D9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7F7DE3E1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1B9C2038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4F8CCEBF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67E45D63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3EDF7D4D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1ED6C0C0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2FAD4E0F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012868CF" w14:textId="77777777" w:rsidR="007F71E9" w:rsidRDefault="007F71E9" w:rsidP="009F39CD">
            <w:pPr>
              <w:rPr>
                <w:sz w:val="22"/>
                <w:szCs w:val="22"/>
              </w:rPr>
            </w:pPr>
          </w:p>
          <w:p w14:paraId="4AEBD4C4" w14:textId="77777777" w:rsidR="007F71E9" w:rsidRDefault="007F71E9" w:rsidP="009F39CD">
            <w:pPr>
              <w:rPr>
                <w:sz w:val="22"/>
                <w:szCs w:val="22"/>
              </w:rPr>
            </w:pPr>
          </w:p>
          <w:p w14:paraId="572E1248" w14:textId="77777777" w:rsidR="007F71E9" w:rsidRDefault="007F71E9" w:rsidP="009F39CD">
            <w:pPr>
              <w:rPr>
                <w:sz w:val="22"/>
                <w:szCs w:val="22"/>
              </w:rPr>
            </w:pPr>
          </w:p>
          <w:p w14:paraId="5C4B8075" w14:textId="77777777" w:rsidR="007F71E9" w:rsidRDefault="007F71E9" w:rsidP="009F39CD">
            <w:pPr>
              <w:rPr>
                <w:sz w:val="22"/>
                <w:szCs w:val="22"/>
              </w:rPr>
            </w:pPr>
          </w:p>
          <w:p w14:paraId="3081ED16" w14:textId="77777777" w:rsidR="007F71E9" w:rsidRDefault="007F71E9" w:rsidP="009F39CD">
            <w:pPr>
              <w:rPr>
                <w:sz w:val="22"/>
                <w:szCs w:val="22"/>
              </w:rPr>
            </w:pPr>
          </w:p>
          <w:p w14:paraId="26963051" w14:textId="77777777" w:rsidR="007F71E9" w:rsidRDefault="007F71E9" w:rsidP="009F39CD">
            <w:pPr>
              <w:rPr>
                <w:sz w:val="22"/>
                <w:szCs w:val="22"/>
              </w:rPr>
            </w:pPr>
          </w:p>
          <w:p w14:paraId="23B336CB" w14:textId="77777777" w:rsidR="007F71E9" w:rsidRDefault="007F71E9" w:rsidP="009F39CD">
            <w:pPr>
              <w:rPr>
                <w:sz w:val="22"/>
                <w:szCs w:val="22"/>
              </w:rPr>
            </w:pPr>
          </w:p>
          <w:p w14:paraId="0553D2B0" w14:textId="77777777" w:rsidR="007F71E9" w:rsidRDefault="007F71E9" w:rsidP="009F39CD">
            <w:pPr>
              <w:rPr>
                <w:sz w:val="22"/>
                <w:szCs w:val="22"/>
              </w:rPr>
            </w:pPr>
          </w:p>
          <w:p w14:paraId="03484534" w14:textId="77777777" w:rsidR="007F71E9" w:rsidRDefault="007F71E9" w:rsidP="009F39CD">
            <w:pPr>
              <w:rPr>
                <w:sz w:val="22"/>
                <w:szCs w:val="22"/>
              </w:rPr>
            </w:pPr>
          </w:p>
          <w:p w14:paraId="63EA7219" w14:textId="77777777" w:rsidR="007F71E9" w:rsidRDefault="007F71E9" w:rsidP="009F39CD">
            <w:pPr>
              <w:rPr>
                <w:sz w:val="22"/>
                <w:szCs w:val="22"/>
              </w:rPr>
            </w:pPr>
          </w:p>
          <w:p w14:paraId="269853CB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3CD34B05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10F1C21B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25B03DA2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75392FB0" w14:textId="77777777" w:rsidR="005968FD" w:rsidRDefault="005968FD" w:rsidP="009F39CD">
            <w:pPr>
              <w:rPr>
                <w:sz w:val="22"/>
                <w:szCs w:val="22"/>
              </w:rPr>
            </w:pPr>
          </w:p>
          <w:p w14:paraId="2DE769DA" w14:textId="77777777" w:rsidR="005968FD" w:rsidRPr="00D506C3" w:rsidRDefault="005968FD" w:rsidP="009F39CD">
            <w:pPr>
              <w:rPr>
                <w:sz w:val="22"/>
                <w:szCs w:val="22"/>
              </w:rPr>
            </w:pPr>
          </w:p>
        </w:tc>
      </w:tr>
    </w:tbl>
    <w:p w14:paraId="6FC56B22" w14:textId="77777777" w:rsidR="001018FF" w:rsidRDefault="001018FF" w:rsidP="0015121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7F71E9" w:rsidRPr="00D506C3" w14:paraId="34975917" w14:textId="77777777" w:rsidTr="009F39CD">
        <w:tc>
          <w:tcPr>
            <w:tcW w:w="9021" w:type="dxa"/>
            <w:shd w:val="clear" w:color="auto" w:fill="D9D9D9" w:themeFill="background1" w:themeFillShade="D9"/>
          </w:tcPr>
          <w:p w14:paraId="4CA016CB" w14:textId="4AC02965" w:rsidR="007F71E9" w:rsidRPr="00D506C3" w:rsidRDefault="007F71E9" w:rsidP="007F71E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Hobbies / Other interests</w:t>
            </w:r>
          </w:p>
        </w:tc>
      </w:tr>
      <w:tr w:rsidR="007F71E9" w:rsidRPr="00D506C3" w14:paraId="298FC4E9" w14:textId="77777777" w:rsidTr="009F39CD">
        <w:tc>
          <w:tcPr>
            <w:tcW w:w="9021" w:type="dxa"/>
          </w:tcPr>
          <w:p w14:paraId="49591244" w14:textId="77777777" w:rsidR="007F71E9" w:rsidRDefault="007F71E9" w:rsidP="009F39CD">
            <w:pPr>
              <w:rPr>
                <w:sz w:val="22"/>
                <w:szCs w:val="22"/>
              </w:rPr>
            </w:pPr>
          </w:p>
          <w:p w14:paraId="791EA7B8" w14:textId="77777777" w:rsidR="007F71E9" w:rsidRDefault="007F71E9" w:rsidP="009F39CD">
            <w:pPr>
              <w:rPr>
                <w:sz w:val="22"/>
                <w:szCs w:val="22"/>
              </w:rPr>
            </w:pPr>
          </w:p>
          <w:p w14:paraId="28154910" w14:textId="77777777" w:rsidR="007F71E9" w:rsidRDefault="007F71E9" w:rsidP="009F39CD">
            <w:pPr>
              <w:rPr>
                <w:sz w:val="22"/>
                <w:szCs w:val="22"/>
              </w:rPr>
            </w:pPr>
          </w:p>
          <w:p w14:paraId="53A0B12B" w14:textId="77777777" w:rsidR="007F71E9" w:rsidRDefault="007F71E9" w:rsidP="009F39CD">
            <w:pPr>
              <w:rPr>
                <w:sz w:val="22"/>
                <w:szCs w:val="22"/>
              </w:rPr>
            </w:pPr>
          </w:p>
          <w:p w14:paraId="56B9ADF7" w14:textId="77777777" w:rsidR="007F71E9" w:rsidRDefault="007F71E9" w:rsidP="009F39CD">
            <w:pPr>
              <w:rPr>
                <w:sz w:val="22"/>
                <w:szCs w:val="22"/>
              </w:rPr>
            </w:pPr>
          </w:p>
          <w:p w14:paraId="3D5FC357" w14:textId="77777777" w:rsidR="007F71E9" w:rsidRDefault="007F71E9" w:rsidP="009F39CD">
            <w:pPr>
              <w:rPr>
                <w:sz w:val="22"/>
                <w:szCs w:val="22"/>
              </w:rPr>
            </w:pPr>
          </w:p>
          <w:p w14:paraId="1DD5AE63" w14:textId="77777777" w:rsidR="007F71E9" w:rsidRPr="00D506C3" w:rsidRDefault="007F71E9" w:rsidP="009F39CD">
            <w:pPr>
              <w:rPr>
                <w:sz w:val="22"/>
                <w:szCs w:val="22"/>
              </w:rPr>
            </w:pPr>
          </w:p>
        </w:tc>
      </w:tr>
    </w:tbl>
    <w:p w14:paraId="70EF2148" w14:textId="77777777" w:rsidR="007F71E9" w:rsidRDefault="007F71E9" w:rsidP="001512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A64DE" w14:paraId="31146AFD" w14:textId="77777777" w:rsidTr="009F39C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899B5F8" w14:textId="77777777" w:rsidR="00FA64DE" w:rsidRDefault="00A20A83" w:rsidP="00A20A8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References </w:t>
            </w:r>
          </w:p>
          <w:p w14:paraId="2236F2FC" w14:textId="7B2DA90F" w:rsidR="00A20A83" w:rsidRPr="00D506C3" w:rsidRDefault="00A20A83" w:rsidP="00A20A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0A83" w14:paraId="53DD535F" w14:textId="77777777" w:rsidTr="00D03E24">
        <w:trPr>
          <w:trHeight w:val="721"/>
        </w:trPr>
        <w:tc>
          <w:tcPr>
            <w:tcW w:w="9016" w:type="dxa"/>
            <w:gridSpan w:val="2"/>
          </w:tcPr>
          <w:p w14:paraId="6C715BD8" w14:textId="074B34CD" w:rsidR="00A20A83" w:rsidRPr="00B567F9" w:rsidRDefault="00A20A83" w:rsidP="009F39CD">
            <w:pPr>
              <w:rPr>
                <w:sz w:val="22"/>
                <w:szCs w:val="22"/>
              </w:rPr>
            </w:pPr>
            <w:r w:rsidRPr="00976179">
              <w:rPr>
                <w:sz w:val="20"/>
                <w:szCs w:val="20"/>
              </w:rPr>
              <w:t>Please nominate two referees who may be contacted regarding your skills, attributes and suitability for this position</w:t>
            </w:r>
            <w:r w:rsidR="003519C3" w:rsidRPr="00976179">
              <w:rPr>
                <w:sz w:val="20"/>
                <w:szCs w:val="20"/>
              </w:rPr>
              <w:t xml:space="preserve">. If you are currently working (paid or voluntary) one of these should be your present employer. You should also provide details </w:t>
            </w:r>
            <w:r w:rsidR="00A15CFA" w:rsidRPr="00976179">
              <w:rPr>
                <w:sz w:val="20"/>
                <w:szCs w:val="20"/>
              </w:rPr>
              <w:t>of a leader of a place of worship that knows you well. We reserve the right to take up character references from any other individuals deemed necessary.</w:t>
            </w:r>
            <w:r w:rsidR="00A15CFA">
              <w:rPr>
                <w:sz w:val="22"/>
                <w:szCs w:val="22"/>
              </w:rPr>
              <w:t xml:space="preserve"> </w:t>
            </w:r>
          </w:p>
        </w:tc>
      </w:tr>
      <w:tr w:rsidR="00FA64DE" w14:paraId="2805489C" w14:textId="77777777" w:rsidTr="009F39CD">
        <w:trPr>
          <w:trHeight w:val="5380"/>
        </w:trPr>
        <w:tc>
          <w:tcPr>
            <w:tcW w:w="4508" w:type="dxa"/>
          </w:tcPr>
          <w:p w14:paraId="775943A6" w14:textId="77777777" w:rsidR="00FA64DE" w:rsidRDefault="00FA64DE" w:rsidP="009F39CD"/>
          <w:p w14:paraId="36852C0B" w14:textId="32A03DB0" w:rsidR="00FA64DE" w:rsidRPr="00B431F4" w:rsidRDefault="00A15CFA" w:rsidP="009F3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Name….</w:t>
            </w:r>
            <w:r w:rsidR="00FA64DE">
              <w:rPr>
                <w:sz w:val="22"/>
                <w:szCs w:val="22"/>
              </w:rPr>
              <w:t>………………………………………………</w:t>
            </w:r>
            <w:r w:rsidR="00FA64DE" w:rsidRPr="00B431F4">
              <w:rPr>
                <w:sz w:val="22"/>
                <w:szCs w:val="22"/>
              </w:rPr>
              <w:t xml:space="preserve"> </w:t>
            </w:r>
          </w:p>
          <w:p w14:paraId="2DF77BD6" w14:textId="77777777" w:rsidR="00FA64DE" w:rsidRPr="00B431F4" w:rsidRDefault="00FA64DE" w:rsidP="009F39CD">
            <w:pPr>
              <w:rPr>
                <w:sz w:val="22"/>
                <w:szCs w:val="22"/>
              </w:rPr>
            </w:pPr>
          </w:p>
          <w:p w14:paraId="0A56926B" w14:textId="1E00E084" w:rsidR="00FA64DE" w:rsidRPr="00B431F4" w:rsidRDefault="00A15CFA" w:rsidP="009F3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Position…….</w:t>
            </w:r>
            <w:r w:rsidR="00FA64DE">
              <w:rPr>
                <w:sz w:val="22"/>
                <w:szCs w:val="22"/>
              </w:rPr>
              <w:t>…………………………………………</w:t>
            </w:r>
          </w:p>
          <w:p w14:paraId="363BC5E6" w14:textId="77777777" w:rsidR="00FA64DE" w:rsidRPr="00B431F4" w:rsidRDefault="00FA64DE" w:rsidP="009F39CD">
            <w:pPr>
              <w:rPr>
                <w:sz w:val="22"/>
                <w:szCs w:val="22"/>
              </w:rPr>
            </w:pPr>
          </w:p>
          <w:p w14:paraId="2E23D6C8" w14:textId="0FC73E97" w:rsidR="00FA64DE" w:rsidRPr="00B431F4" w:rsidRDefault="00A15CFA" w:rsidP="009F39C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Organisation</w:t>
            </w:r>
            <w:r w:rsidR="00B15838">
              <w:rPr>
                <w:sz w:val="22"/>
                <w:szCs w:val="22"/>
              </w:rPr>
              <w:t>..</w:t>
            </w:r>
            <w:proofErr w:type="gramEnd"/>
            <w:r w:rsidR="00FA64DE">
              <w:rPr>
                <w:sz w:val="22"/>
                <w:szCs w:val="22"/>
              </w:rPr>
              <w:t>……………………………………….</w:t>
            </w:r>
            <w:r w:rsidR="00FA64DE" w:rsidRPr="00B431F4">
              <w:rPr>
                <w:sz w:val="22"/>
                <w:szCs w:val="22"/>
              </w:rPr>
              <w:t xml:space="preserve"> </w:t>
            </w:r>
          </w:p>
          <w:p w14:paraId="2FF38269" w14:textId="77777777" w:rsidR="00FA64DE" w:rsidRPr="00B431F4" w:rsidRDefault="00FA64DE" w:rsidP="009F39CD">
            <w:pPr>
              <w:rPr>
                <w:sz w:val="22"/>
                <w:szCs w:val="22"/>
              </w:rPr>
            </w:pPr>
          </w:p>
          <w:p w14:paraId="2BDEC220" w14:textId="77777777" w:rsidR="00FA64DE" w:rsidRPr="00B431F4" w:rsidRDefault="00FA64DE" w:rsidP="009F39CD">
            <w:pPr>
              <w:rPr>
                <w:sz w:val="22"/>
                <w:szCs w:val="22"/>
              </w:rPr>
            </w:pPr>
            <w:r w:rsidRPr="00B431F4">
              <w:rPr>
                <w:sz w:val="22"/>
                <w:szCs w:val="22"/>
              </w:rPr>
              <w:t>Address</w:t>
            </w:r>
            <w:r>
              <w:rPr>
                <w:sz w:val="22"/>
                <w:szCs w:val="22"/>
              </w:rPr>
              <w:t>………………………………………………</w:t>
            </w:r>
          </w:p>
          <w:p w14:paraId="1BCA0026" w14:textId="77777777" w:rsidR="00FA64DE" w:rsidRDefault="00FA64DE" w:rsidP="009F39CD">
            <w:pPr>
              <w:rPr>
                <w:sz w:val="22"/>
                <w:szCs w:val="22"/>
              </w:rPr>
            </w:pPr>
          </w:p>
          <w:p w14:paraId="2F745FF6" w14:textId="77777777" w:rsidR="00FA64DE" w:rsidRPr="00B431F4" w:rsidRDefault="00FA64DE" w:rsidP="009F3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………………………………………………………….</w:t>
            </w:r>
          </w:p>
          <w:p w14:paraId="1E923603" w14:textId="77777777" w:rsidR="00FA64DE" w:rsidRDefault="00FA64DE" w:rsidP="009F39CD">
            <w:pPr>
              <w:rPr>
                <w:sz w:val="22"/>
                <w:szCs w:val="22"/>
              </w:rPr>
            </w:pPr>
          </w:p>
          <w:p w14:paraId="6A2EDC2A" w14:textId="77777777" w:rsidR="00FA64DE" w:rsidRPr="00B431F4" w:rsidRDefault="00FA64DE" w:rsidP="009F3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………………………………………………………….</w:t>
            </w:r>
          </w:p>
          <w:p w14:paraId="22C1379D" w14:textId="77777777" w:rsidR="00FA64DE" w:rsidRDefault="00FA64DE" w:rsidP="009F39CD">
            <w:pPr>
              <w:rPr>
                <w:sz w:val="22"/>
                <w:szCs w:val="22"/>
              </w:rPr>
            </w:pPr>
          </w:p>
          <w:p w14:paraId="3C222150" w14:textId="7171EAC1" w:rsidR="00FA64DE" w:rsidRPr="00B431F4" w:rsidRDefault="00B15838" w:rsidP="009F3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Telephone…</w:t>
            </w:r>
            <w:r w:rsidR="00FA64DE">
              <w:rPr>
                <w:sz w:val="22"/>
                <w:szCs w:val="22"/>
              </w:rPr>
              <w:t>……………………………………</w:t>
            </w:r>
            <w:proofErr w:type="gramStart"/>
            <w:r w:rsidR="00FA64DE">
              <w:rPr>
                <w:sz w:val="22"/>
                <w:szCs w:val="22"/>
              </w:rPr>
              <w:t>…..</w:t>
            </w:r>
            <w:proofErr w:type="gramEnd"/>
          </w:p>
          <w:p w14:paraId="0464BEC7" w14:textId="77777777" w:rsidR="00FA64DE" w:rsidRPr="00B431F4" w:rsidRDefault="00FA64DE" w:rsidP="009F39CD">
            <w:pPr>
              <w:rPr>
                <w:sz w:val="22"/>
                <w:szCs w:val="22"/>
              </w:rPr>
            </w:pPr>
          </w:p>
          <w:p w14:paraId="27F77B10" w14:textId="324BD8B9" w:rsidR="00FA64DE" w:rsidRPr="00B431F4" w:rsidRDefault="00B15838" w:rsidP="009F3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Email…………</w:t>
            </w:r>
            <w:r w:rsidR="00FA64DE">
              <w:rPr>
                <w:sz w:val="22"/>
                <w:szCs w:val="22"/>
              </w:rPr>
              <w:t>……………………………………….</w:t>
            </w:r>
          </w:p>
          <w:p w14:paraId="5C38D314" w14:textId="77777777" w:rsidR="00FA64DE" w:rsidRDefault="00FA64DE" w:rsidP="009F39CD"/>
          <w:p w14:paraId="6AC961FC" w14:textId="77777777" w:rsidR="00976179" w:rsidRDefault="009459A3" w:rsidP="009F39CD">
            <w:pPr>
              <w:rPr>
                <w:sz w:val="22"/>
                <w:szCs w:val="22"/>
              </w:rPr>
            </w:pPr>
            <w:r w:rsidRPr="009459A3">
              <w:rPr>
                <w:sz w:val="22"/>
                <w:szCs w:val="22"/>
              </w:rPr>
              <w:t>Capacity in which known and for how long</w:t>
            </w:r>
          </w:p>
          <w:p w14:paraId="3F1E27ED" w14:textId="77777777" w:rsidR="00976179" w:rsidRDefault="00976179" w:rsidP="009F3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</w:t>
            </w:r>
          </w:p>
          <w:p w14:paraId="11564FE7" w14:textId="77777777" w:rsidR="00B42F36" w:rsidRDefault="00B42F36" w:rsidP="009F39CD">
            <w:pPr>
              <w:rPr>
                <w:sz w:val="22"/>
                <w:szCs w:val="22"/>
              </w:rPr>
            </w:pPr>
          </w:p>
          <w:p w14:paraId="0B067DEF" w14:textId="2C6E09DA" w:rsidR="00B42F36" w:rsidRPr="00976179" w:rsidRDefault="00B42F36" w:rsidP="009F3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 we contact prior to interview? </w:t>
            </w:r>
          </w:p>
        </w:tc>
        <w:tc>
          <w:tcPr>
            <w:tcW w:w="4508" w:type="dxa"/>
          </w:tcPr>
          <w:p w14:paraId="131A013C" w14:textId="77777777" w:rsidR="00FA64DE" w:rsidRPr="00B567F9" w:rsidRDefault="00FA64DE" w:rsidP="009F39CD">
            <w:pPr>
              <w:rPr>
                <w:sz w:val="22"/>
                <w:szCs w:val="22"/>
              </w:rPr>
            </w:pPr>
          </w:p>
          <w:p w14:paraId="10B47947" w14:textId="77777777" w:rsidR="00B42F36" w:rsidRPr="00B431F4" w:rsidRDefault="00B42F36" w:rsidP="00B42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Name….………………………………………………</w:t>
            </w:r>
            <w:r w:rsidRPr="00B431F4">
              <w:rPr>
                <w:sz w:val="22"/>
                <w:szCs w:val="22"/>
              </w:rPr>
              <w:t xml:space="preserve"> </w:t>
            </w:r>
          </w:p>
          <w:p w14:paraId="769D55EE" w14:textId="77777777" w:rsidR="00B42F36" w:rsidRPr="00B431F4" w:rsidRDefault="00B42F36" w:rsidP="00B42F36">
            <w:pPr>
              <w:rPr>
                <w:sz w:val="22"/>
                <w:szCs w:val="22"/>
              </w:rPr>
            </w:pPr>
          </w:p>
          <w:p w14:paraId="0CF6940F" w14:textId="77777777" w:rsidR="00B42F36" w:rsidRPr="00B431F4" w:rsidRDefault="00B42F36" w:rsidP="00B42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Position…….…………………………………………</w:t>
            </w:r>
          </w:p>
          <w:p w14:paraId="6A9ABC05" w14:textId="77777777" w:rsidR="00B42F36" w:rsidRPr="00B431F4" w:rsidRDefault="00B42F36" w:rsidP="00B42F36">
            <w:pPr>
              <w:rPr>
                <w:sz w:val="22"/>
                <w:szCs w:val="22"/>
              </w:rPr>
            </w:pPr>
          </w:p>
          <w:p w14:paraId="4D2BEAFA" w14:textId="77777777" w:rsidR="00B42F36" w:rsidRPr="00B431F4" w:rsidRDefault="00B42F36" w:rsidP="00B42F3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Organisation..</w:t>
            </w:r>
            <w:proofErr w:type="gramEnd"/>
            <w:r>
              <w:rPr>
                <w:sz w:val="22"/>
                <w:szCs w:val="22"/>
              </w:rPr>
              <w:t>……………………………………….</w:t>
            </w:r>
            <w:r w:rsidRPr="00B431F4">
              <w:rPr>
                <w:sz w:val="22"/>
                <w:szCs w:val="22"/>
              </w:rPr>
              <w:t xml:space="preserve"> </w:t>
            </w:r>
          </w:p>
          <w:p w14:paraId="28E24686" w14:textId="77777777" w:rsidR="00B42F36" w:rsidRPr="00B431F4" w:rsidRDefault="00B42F36" w:rsidP="00B42F36">
            <w:pPr>
              <w:rPr>
                <w:sz w:val="22"/>
                <w:szCs w:val="22"/>
              </w:rPr>
            </w:pPr>
          </w:p>
          <w:p w14:paraId="0BB84405" w14:textId="77777777" w:rsidR="00B42F36" w:rsidRPr="00B431F4" w:rsidRDefault="00B42F36" w:rsidP="00B42F36">
            <w:pPr>
              <w:rPr>
                <w:sz w:val="22"/>
                <w:szCs w:val="22"/>
              </w:rPr>
            </w:pPr>
            <w:r w:rsidRPr="00B431F4">
              <w:rPr>
                <w:sz w:val="22"/>
                <w:szCs w:val="22"/>
              </w:rPr>
              <w:t>Address</w:t>
            </w:r>
            <w:r>
              <w:rPr>
                <w:sz w:val="22"/>
                <w:szCs w:val="22"/>
              </w:rPr>
              <w:t>………………………………………………</w:t>
            </w:r>
          </w:p>
          <w:p w14:paraId="37163647" w14:textId="77777777" w:rsidR="00B42F36" w:rsidRDefault="00B42F36" w:rsidP="00B42F36">
            <w:pPr>
              <w:rPr>
                <w:sz w:val="22"/>
                <w:szCs w:val="22"/>
              </w:rPr>
            </w:pPr>
          </w:p>
          <w:p w14:paraId="6A2D200D" w14:textId="77777777" w:rsidR="00B42F36" w:rsidRPr="00B431F4" w:rsidRDefault="00B42F36" w:rsidP="00B42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………………………………………………………….</w:t>
            </w:r>
          </w:p>
          <w:p w14:paraId="60337FE4" w14:textId="77777777" w:rsidR="00B42F36" w:rsidRDefault="00B42F36" w:rsidP="00B42F36">
            <w:pPr>
              <w:rPr>
                <w:sz w:val="22"/>
                <w:szCs w:val="22"/>
              </w:rPr>
            </w:pPr>
          </w:p>
          <w:p w14:paraId="32BE409F" w14:textId="77777777" w:rsidR="00B42F36" w:rsidRPr="00B431F4" w:rsidRDefault="00B42F36" w:rsidP="00B42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………………………………………………………….</w:t>
            </w:r>
          </w:p>
          <w:p w14:paraId="47C1D1BA" w14:textId="77777777" w:rsidR="00B42F36" w:rsidRDefault="00B42F36" w:rsidP="00B42F36">
            <w:pPr>
              <w:rPr>
                <w:sz w:val="22"/>
                <w:szCs w:val="22"/>
              </w:rPr>
            </w:pPr>
          </w:p>
          <w:p w14:paraId="7197AEB9" w14:textId="77777777" w:rsidR="00B42F36" w:rsidRPr="00B431F4" w:rsidRDefault="00B42F36" w:rsidP="00B42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Telephone………………………………………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</w:p>
          <w:p w14:paraId="6316ED76" w14:textId="77777777" w:rsidR="00B42F36" w:rsidRPr="00B431F4" w:rsidRDefault="00B42F36" w:rsidP="00B42F36">
            <w:pPr>
              <w:rPr>
                <w:sz w:val="22"/>
                <w:szCs w:val="22"/>
              </w:rPr>
            </w:pPr>
          </w:p>
          <w:p w14:paraId="01A0A442" w14:textId="77777777" w:rsidR="00B42F36" w:rsidRPr="00B431F4" w:rsidRDefault="00B42F36" w:rsidP="00B42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Email………………………………………………….</w:t>
            </w:r>
          </w:p>
          <w:p w14:paraId="0ACA2A08" w14:textId="77777777" w:rsidR="00B42F36" w:rsidRDefault="00B42F36" w:rsidP="00B42F36"/>
          <w:p w14:paraId="08BB3546" w14:textId="77777777" w:rsidR="00B42F36" w:rsidRDefault="00B42F36" w:rsidP="00B42F36">
            <w:pPr>
              <w:rPr>
                <w:sz w:val="22"/>
                <w:szCs w:val="22"/>
              </w:rPr>
            </w:pPr>
            <w:r w:rsidRPr="009459A3">
              <w:rPr>
                <w:sz w:val="22"/>
                <w:szCs w:val="22"/>
              </w:rPr>
              <w:t>Capacity in which known and for how long</w:t>
            </w:r>
          </w:p>
          <w:p w14:paraId="10F77E89" w14:textId="77777777" w:rsidR="00B42F36" w:rsidRDefault="00B42F36" w:rsidP="00B42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</w:t>
            </w:r>
          </w:p>
          <w:p w14:paraId="01BDFD2A" w14:textId="77777777" w:rsidR="00B42F36" w:rsidRDefault="00B42F36" w:rsidP="00B42F36">
            <w:pPr>
              <w:rPr>
                <w:sz w:val="22"/>
                <w:szCs w:val="22"/>
              </w:rPr>
            </w:pPr>
          </w:p>
          <w:p w14:paraId="7B2A7CDE" w14:textId="70A5F69B" w:rsidR="00FA64DE" w:rsidRDefault="00B42F36" w:rsidP="00B42F36">
            <w:r>
              <w:rPr>
                <w:sz w:val="22"/>
                <w:szCs w:val="22"/>
              </w:rPr>
              <w:t>May we contact prior to interview?</w:t>
            </w:r>
          </w:p>
        </w:tc>
      </w:tr>
    </w:tbl>
    <w:p w14:paraId="74B29205" w14:textId="77777777" w:rsidR="001018FF" w:rsidRDefault="001018FF" w:rsidP="001512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2F36" w:rsidRPr="00D506C3" w14:paraId="6B918D99" w14:textId="77777777" w:rsidTr="009F39CD">
        <w:tc>
          <w:tcPr>
            <w:tcW w:w="9016" w:type="dxa"/>
            <w:shd w:val="clear" w:color="auto" w:fill="D9D9D9" w:themeFill="background1" w:themeFillShade="D9"/>
          </w:tcPr>
          <w:p w14:paraId="2A655FA0" w14:textId="43AB6B83" w:rsidR="00B42F36" w:rsidRDefault="00B42F36" w:rsidP="009F39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Declaration </w:t>
            </w:r>
          </w:p>
          <w:p w14:paraId="0E123540" w14:textId="77777777" w:rsidR="00B42F36" w:rsidRPr="00D506C3" w:rsidRDefault="00B42F36" w:rsidP="009F39C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42F36" w:rsidRPr="00B567F9" w14:paraId="65E9EB41" w14:textId="77777777" w:rsidTr="009F39CD">
        <w:trPr>
          <w:trHeight w:val="721"/>
        </w:trPr>
        <w:tc>
          <w:tcPr>
            <w:tcW w:w="9016" w:type="dxa"/>
          </w:tcPr>
          <w:p w14:paraId="3CCE5DB8" w14:textId="77777777" w:rsidR="003A2CAE" w:rsidRDefault="00B42F36" w:rsidP="009F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declare that all the information </w:t>
            </w:r>
            <w:r w:rsidR="00226540">
              <w:rPr>
                <w:sz w:val="20"/>
                <w:szCs w:val="20"/>
              </w:rPr>
              <w:t xml:space="preserve">on this application form and any other documents relating to this appointment is to the best of my </w:t>
            </w:r>
            <w:r w:rsidR="00AD6E88">
              <w:rPr>
                <w:sz w:val="20"/>
                <w:szCs w:val="20"/>
              </w:rPr>
              <w:t>knowledge and belief, true and current. I understand that any false statements may give cause for dismissal should I be employed. I consent to</w:t>
            </w:r>
            <w:r w:rsidR="0006171D">
              <w:rPr>
                <w:sz w:val="20"/>
                <w:szCs w:val="20"/>
              </w:rPr>
              <w:t xml:space="preserve"> Holmer Green Baptist Church processing the information given o</w:t>
            </w:r>
            <w:r w:rsidR="00125F10">
              <w:rPr>
                <w:sz w:val="20"/>
                <w:szCs w:val="20"/>
              </w:rPr>
              <w:t>n</w:t>
            </w:r>
            <w:r w:rsidR="0006171D">
              <w:rPr>
                <w:sz w:val="20"/>
                <w:szCs w:val="20"/>
              </w:rPr>
              <w:t xml:space="preserve"> this form, including “</w:t>
            </w:r>
            <w:r w:rsidR="00647FD6">
              <w:rPr>
                <w:sz w:val="20"/>
                <w:szCs w:val="20"/>
              </w:rPr>
              <w:t>sensitive</w:t>
            </w:r>
            <w:r w:rsidR="0006171D">
              <w:rPr>
                <w:sz w:val="20"/>
                <w:szCs w:val="20"/>
              </w:rPr>
              <w:t>” information</w:t>
            </w:r>
            <w:r w:rsidR="00647FD6">
              <w:rPr>
                <w:sz w:val="20"/>
                <w:szCs w:val="20"/>
              </w:rPr>
              <w:t xml:space="preserve">, as may be necessary during the recruitment and selection process. I understand that if my application is unsuccessful </w:t>
            </w:r>
            <w:r w:rsidR="00125F10">
              <w:rPr>
                <w:sz w:val="20"/>
                <w:szCs w:val="20"/>
              </w:rPr>
              <w:t xml:space="preserve">this application may be held on file for a maximum of </w:t>
            </w:r>
            <w:r w:rsidR="004B2340">
              <w:rPr>
                <w:sz w:val="20"/>
                <w:szCs w:val="20"/>
              </w:rPr>
              <w:t>9 months. I understand that if I have sent this application via email, it will automatically be deemed that I have signed th</w:t>
            </w:r>
            <w:r w:rsidR="003A2CAE">
              <w:rPr>
                <w:sz w:val="20"/>
                <w:szCs w:val="20"/>
              </w:rPr>
              <w:t>e</w:t>
            </w:r>
            <w:r w:rsidR="004B2340">
              <w:rPr>
                <w:sz w:val="20"/>
                <w:szCs w:val="20"/>
              </w:rPr>
              <w:t xml:space="preserve"> </w:t>
            </w:r>
            <w:r w:rsidR="003A2CAE">
              <w:rPr>
                <w:sz w:val="20"/>
                <w:szCs w:val="20"/>
              </w:rPr>
              <w:t>declaration</w:t>
            </w:r>
            <w:r w:rsidR="004B2340">
              <w:rPr>
                <w:sz w:val="20"/>
                <w:szCs w:val="20"/>
              </w:rPr>
              <w:t xml:space="preserve"> below</w:t>
            </w:r>
            <w:r w:rsidR="003A2CAE">
              <w:rPr>
                <w:sz w:val="20"/>
                <w:szCs w:val="20"/>
              </w:rPr>
              <w:t xml:space="preserve">. </w:t>
            </w:r>
          </w:p>
          <w:p w14:paraId="760F7AEA" w14:textId="77777777" w:rsidR="003A2CAE" w:rsidRDefault="003A2CAE" w:rsidP="009F39CD">
            <w:pPr>
              <w:rPr>
                <w:sz w:val="20"/>
                <w:szCs w:val="20"/>
              </w:rPr>
            </w:pPr>
          </w:p>
          <w:p w14:paraId="058F6777" w14:textId="54D8C3C9" w:rsidR="00B42F36" w:rsidRDefault="003A2CAE" w:rsidP="009F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Signature……………………………………………………………………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  <w:r>
              <w:rPr>
                <w:sz w:val="20"/>
                <w:szCs w:val="20"/>
              </w:rPr>
              <w:t xml:space="preserve"> Date………………………………………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01E0ED23" w14:textId="77777777" w:rsidR="003A2CAE" w:rsidRDefault="003A2CAE" w:rsidP="009F39CD">
            <w:pPr>
              <w:rPr>
                <w:sz w:val="20"/>
                <w:szCs w:val="20"/>
              </w:rPr>
            </w:pPr>
          </w:p>
          <w:p w14:paraId="335F4685" w14:textId="77777777" w:rsidR="00F0553E" w:rsidRDefault="006D4F91" w:rsidP="009F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return your completed form to </w:t>
            </w:r>
            <w:hyperlink r:id="rId8" w:history="1">
              <w:r w:rsidR="00AF6309" w:rsidRPr="00AF6309">
                <w:rPr>
                  <w:sz w:val="20"/>
                  <w:szCs w:val="20"/>
                </w:rPr>
                <w:t>secretary@holmergreenbaptist.org.uk</w:t>
              </w:r>
            </w:hyperlink>
            <w:r w:rsidR="00AF6309">
              <w:rPr>
                <w:sz w:val="20"/>
                <w:szCs w:val="20"/>
              </w:rPr>
              <w:t xml:space="preserve"> </w:t>
            </w:r>
          </w:p>
          <w:p w14:paraId="02ABDF11" w14:textId="75AE1B6E" w:rsidR="00AF6309" w:rsidRDefault="004049AA" w:rsidP="009F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direct enquiries to 07804652319</w:t>
            </w:r>
          </w:p>
          <w:p w14:paraId="49F20D02" w14:textId="55B9F602" w:rsidR="00AD6E88" w:rsidRPr="00B567F9" w:rsidRDefault="00AD6E88" w:rsidP="009F39CD">
            <w:pPr>
              <w:rPr>
                <w:sz w:val="22"/>
                <w:szCs w:val="22"/>
              </w:rPr>
            </w:pPr>
          </w:p>
        </w:tc>
      </w:tr>
    </w:tbl>
    <w:p w14:paraId="376FCD80" w14:textId="73B66552" w:rsidR="00F0553E" w:rsidRPr="007B2D46" w:rsidRDefault="004043CA" w:rsidP="00151212">
      <w:pPr>
        <w:rPr>
          <w:sz w:val="22"/>
          <w:szCs w:val="22"/>
        </w:rPr>
      </w:pPr>
      <w:r w:rsidRPr="007B2D46">
        <w:rPr>
          <w:sz w:val="22"/>
          <w:szCs w:val="22"/>
        </w:rPr>
        <w:t xml:space="preserve">Please confirm that you understand and agree to a Disclosure Check as the post </w:t>
      </w:r>
      <w:r w:rsidR="00F022C5" w:rsidRPr="007B2D46">
        <w:rPr>
          <w:sz w:val="22"/>
          <w:szCs w:val="22"/>
        </w:rPr>
        <w:t xml:space="preserve">involves working with adults and children. </w:t>
      </w:r>
    </w:p>
    <w:p w14:paraId="5B272BE7" w14:textId="5CEEE76A" w:rsidR="005A0EE1" w:rsidRPr="007B2D46" w:rsidRDefault="005A0EE1" w:rsidP="00151212">
      <w:pPr>
        <w:rPr>
          <w:sz w:val="22"/>
          <w:szCs w:val="22"/>
        </w:rPr>
      </w:pPr>
      <w:r w:rsidRPr="007B2D46">
        <w:rPr>
          <w:sz w:val="22"/>
          <w:szCs w:val="22"/>
        </w:rPr>
        <w:t xml:space="preserve">I confirm that the submitted information is correct and complete., </w:t>
      </w:r>
      <w:r w:rsidR="007B2D46" w:rsidRPr="007B2D46">
        <w:rPr>
          <w:sz w:val="22"/>
          <w:szCs w:val="22"/>
        </w:rPr>
        <w:t xml:space="preserve">I understand and agree to the conditions involving a Disclosure Check and I have sent the Self-Declaration Form to the Safeguarding Officer in a separate sealed envelope. </w:t>
      </w:r>
    </w:p>
    <w:p w14:paraId="43233BE3" w14:textId="5FB40A28" w:rsidR="00385003" w:rsidRDefault="007B2D46" w:rsidP="006C21BA">
      <w:r w:rsidRPr="007B2D46">
        <w:rPr>
          <w:sz w:val="22"/>
          <w:szCs w:val="22"/>
        </w:rPr>
        <w:t>Signed…………………………………………… Date…………………………………………</w:t>
      </w:r>
    </w:p>
    <w:sectPr w:rsidR="00385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0571A" w14:textId="77777777" w:rsidR="008F031D" w:rsidRDefault="008F031D" w:rsidP="008F031D">
      <w:pPr>
        <w:spacing w:after="0" w:line="240" w:lineRule="auto"/>
      </w:pPr>
      <w:r>
        <w:separator/>
      </w:r>
    </w:p>
  </w:endnote>
  <w:endnote w:type="continuationSeparator" w:id="0">
    <w:p w14:paraId="36EA7616" w14:textId="77777777" w:rsidR="008F031D" w:rsidRDefault="008F031D" w:rsidP="008F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6DE6D" w14:textId="77777777" w:rsidR="008F031D" w:rsidRDefault="008F031D" w:rsidP="008F031D">
      <w:pPr>
        <w:spacing w:after="0" w:line="240" w:lineRule="auto"/>
      </w:pPr>
      <w:r>
        <w:separator/>
      </w:r>
    </w:p>
  </w:footnote>
  <w:footnote w:type="continuationSeparator" w:id="0">
    <w:p w14:paraId="43BA2799" w14:textId="77777777" w:rsidR="008F031D" w:rsidRDefault="008F031D" w:rsidP="008F0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8416B"/>
    <w:multiLevelType w:val="hybridMultilevel"/>
    <w:tmpl w:val="975AD304"/>
    <w:lvl w:ilvl="0" w:tplc="62583C9C">
      <w:numFmt w:val="bullet"/>
      <w:lvlText w:val="•"/>
      <w:lvlJc w:val="left"/>
      <w:pPr>
        <w:ind w:left="36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36682E"/>
    <w:multiLevelType w:val="multilevel"/>
    <w:tmpl w:val="FEC2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C6975"/>
    <w:multiLevelType w:val="multilevel"/>
    <w:tmpl w:val="F472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00F83"/>
    <w:multiLevelType w:val="hybridMultilevel"/>
    <w:tmpl w:val="F1D63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2548D"/>
    <w:multiLevelType w:val="multilevel"/>
    <w:tmpl w:val="F594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647F7A"/>
    <w:multiLevelType w:val="hybridMultilevel"/>
    <w:tmpl w:val="23863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284574">
    <w:abstractNumId w:val="2"/>
  </w:num>
  <w:num w:numId="2" w16cid:durableId="1019743320">
    <w:abstractNumId w:val="4"/>
  </w:num>
  <w:num w:numId="3" w16cid:durableId="1504205571">
    <w:abstractNumId w:val="1"/>
  </w:num>
  <w:num w:numId="4" w16cid:durableId="928925771">
    <w:abstractNumId w:val="0"/>
  </w:num>
  <w:num w:numId="5" w16cid:durableId="1642422595">
    <w:abstractNumId w:val="5"/>
  </w:num>
  <w:num w:numId="6" w16cid:durableId="879123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BA"/>
    <w:rsid w:val="00016A1F"/>
    <w:rsid w:val="000563D4"/>
    <w:rsid w:val="0006171D"/>
    <w:rsid w:val="00084105"/>
    <w:rsid w:val="000D7DAF"/>
    <w:rsid w:val="000E4BC4"/>
    <w:rsid w:val="001018FF"/>
    <w:rsid w:val="00125F10"/>
    <w:rsid w:val="00145412"/>
    <w:rsid w:val="00151212"/>
    <w:rsid w:val="00176A11"/>
    <w:rsid w:val="00176ECD"/>
    <w:rsid w:val="00217898"/>
    <w:rsid w:val="00226540"/>
    <w:rsid w:val="002B3E01"/>
    <w:rsid w:val="003240E8"/>
    <w:rsid w:val="00331FD0"/>
    <w:rsid w:val="003519C3"/>
    <w:rsid w:val="00375F46"/>
    <w:rsid w:val="00385003"/>
    <w:rsid w:val="003A2CAE"/>
    <w:rsid w:val="004043CA"/>
    <w:rsid w:val="004049AA"/>
    <w:rsid w:val="00406037"/>
    <w:rsid w:val="00416BDF"/>
    <w:rsid w:val="0043630C"/>
    <w:rsid w:val="004960FC"/>
    <w:rsid w:val="004B2340"/>
    <w:rsid w:val="004D7F62"/>
    <w:rsid w:val="00593020"/>
    <w:rsid w:val="005968FD"/>
    <w:rsid w:val="005A0EE1"/>
    <w:rsid w:val="005C23C4"/>
    <w:rsid w:val="005F3087"/>
    <w:rsid w:val="00606DCC"/>
    <w:rsid w:val="00626D5D"/>
    <w:rsid w:val="00647FD6"/>
    <w:rsid w:val="00653B68"/>
    <w:rsid w:val="006A6CF5"/>
    <w:rsid w:val="006B6744"/>
    <w:rsid w:val="006C21BA"/>
    <w:rsid w:val="006D4F91"/>
    <w:rsid w:val="00715C60"/>
    <w:rsid w:val="007200BE"/>
    <w:rsid w:val="00731230"/>
    <w:rsid w:val="00747929"/>
    <w:rsid w:val="007537DF"/>
    <w:rsid w:val="007B2D46"/>
    <w:rsid w:val="007F71E9"/>
    <w:rsid w:val="00831881"/>
    <w:rsid w:val="008628E3"/>
    <w:rsid w:val="00892FE4"/>
    <w:rsid w:val="008A7CDA"/>
    <w:rsid w:val="008D4195"/>
    <w:rsid w:val="008E27E0"/>
    <w:rsid w:val="008E3A96"/>
    <w:rsid w:val="008F031D"/>
    <w:rsid w:val="00912107"/>
    <w:rsid w:val="00921950"/>
    <w:rsid w:val="009459A3"/>
    <w:rsid w:val="00976179"/>
    <w:rsid w:val="009F693E"/>
    <w:rsid w:val="00A15CFA"/>
    <w:rsid w:val="00A15D6A"/>
    <w:rsid w:val="00A20A83"/>
    <w:rsid w:val="00A2546E"/>
    <w:rsid w:val="00A37880"/>
    <w:rsid w:val="00A54E10"/>
    <w:rsid w:val="00AB059D"/>
    <w:rsid w:val="00AB4EAA"/>
    <w:rsid w:val="00AD55A2"/>
    <w:rsid w:val="00AD6E88"/>
    <w:rsid w:val="00AE6223"/>
    <w:rsid w:val="00AE6A19"/>
    <w:rsid w:val="00AF6309"/>
    <w:rsid w:val="00B15838"/>
    <w:rsid w:val="00B42F36"/>
    <w:rsid w:val="00B431F4"/>
    <w:rsid w:val="00B567F9"/>
    <w:rsid w:val="00B60B0D"/>
    <w:rsid w:val="00B6271A"/>
    <w:rsid w:val="00B91912"/>
    <w:rsid w:val="00BA2CC6"/>
    <w:rsid w:val="00BD7A11"/>
    <w:rsid w:val="00BE2DEF"/>
    <w:rsid w:val="00BF706F"/>
    <w:rsid w:val="00C0034C"/>
    <w:rsid w:val="00C0130A"/>
    <w:rsid w:val="00C17955"/>
    <w:rsid w:val="00C26E03"/>
    <w:rsid w:val="00C764DF"/>
    <w:rsid w:val="00CA755F"/>
    <w:rsid w:val="00D344CD"/>
    <w:rsid w:val="00D43E38"/>
    <w:rsid w:val="00D506C3"/>
    <w:rsid w:val="00E44594"/>
    <w:rsid w:val="00E63274"/>
    <w:rsid w:val="00E633CB"/>
    <w:rsid w:val="00E651E4"/>
    <w:rsid w:val="00EA1B23"/>
    <w:rsid w:val="00ED178F"/>
    <w:rsid w:val="00F022C5"/>
    <w:rsid w:val="00F0553E"/>
    <w:rsid w:val="00F94DA2"/>
    <w:rsid w:val="00FA5EF3"/>
    <w:rsid w:val="00FA64DE"/>
    <w:rsid w:val="00FC01C7"/>
    <w:rsid w:val="00FD4B78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D18C34"/>
  <w15:chartTrackingRefBased/>
  <w15:docId w15:val="{B31B1C77-D592-434A-A8D1-B981A4ED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1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1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1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1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1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1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1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1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1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1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1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0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31D"/>
  </w:style>
  <w:style w:type="paragraph" w:styleId="Footer">
    <w:name w:val="footer"/>
    <w:basedOn w:val="Normal"/>
    <w:link w:val="FooterChar"/>
    <w:uiPriority w:val="99"/>
    <w:unhideWhenUsed/>
    <w:rsid w:val="008F0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31D"/>
  </w:style>
  <w:style w:type="paragraph" w:styleId="NormalWeb">
    <w:name w:val="Normal (Web)"/>
    <w:basedOn w:val="Normal"/>
    <w:uiPriority w:val="99"/>
    <w:semiHidden/>
    <w:unhideWhenUsed/>
    <w:rsid w:val="008D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850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00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537DF"/>
    <w:rPr>
      <w:b/>
      <w:bCs/>
    </w:rPr>
  </w:style>
  <w:style w:type="table" w:styleId="TableGrid">
    <w:name w:val="Table Grid"/>
    <w:basedOn w:val="TableNormal"/>
    <w:uiPriority w:val="39"/>
    <w:rsid w:val="0072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holmergreenbaptist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Spinks-Gillen, Claire</dc:creator>
  <cp:keywords/>
  <dc:description/>
  <cp:lastModifiedBy>Spinks-Gillen, Claire</cp:lastModifiedBy>
  <cp:revision>50</cp:revision>
  <dcterms:created xsi:type="dcterms:W3CDTF">2025-07-22T19:16:00Z</dcterms:created>
  <dcterms:modified xsi:type="dcterms:W3CDTF">2025-07-29T19:45:00Z</dcterms:modified>
</cp:coreProperties>
</file>